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25AF6" w:rsidP="00BA784B" w:rsidRDefault="00623D31" w14:paraId="4CD82429" w14:textId="4E598726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spacing w:val="-2"/>
          <w:sz w:val="28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20D0EFE5" wp14:editId="6B1B418B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1219200" cy="862602"/>
            <wp:effectExtent l="0" t="0" r="0" b="0"/>
            <wp:wrapNone/>
            <wp:docPr id="5306276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2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D45" w:rsidR="007C2A68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</w:t>
      </w:r>
    </w:p>
    <w:p w:rsidRPr="00645D45" w:rsidR="00BA784B" w:rsidP="00BA784B" w:rsidRDefault="00623D31" w14:paraId="66EC372B" w14:textId="5BA2AE52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28"/>
          <w:szCs w:val="28"/>
          <w:lang w:val="en-GB"/>
        </w:rPr>
      </w:pPr>
      <w:r>
        <w:rPr>
          <w:rFonts w:ascii="Calibri" w:hAnsi="Calibri" w:cs="Calibri"/>
          <w:b/>
          <w:bCs/>
          <w:noProof/>
          <w:spacing w:val="-2"/>
          <w:sz w:val="28"/>
          <w:szCs w:val="24"/>
          <w:lang w:val="en-GB"/>
        </w:rPr>
        <w:drawing>
          <wp:anchor distT="0" distB="0" distL="114300" distR="114300" simplePos="0" relativeHeight="251660288" behindDoc="0" locked="0" layoutInCell="1" allowOverlap="1" wp14:anchorId="67F0002E" wp14:editId="2B6F624F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219200" cy="862602"/>
            <wp:effectExtent l="0" t="0" r="0" b="0"/>
            <wp:wrapNone/>
            <wp:docPr id="19876032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19200" cy="862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D45" w:rsidR="007C2A68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 GLOUCESTERSHIRE FEDERATION OF WI</w:t>
      </w:r>
      <w:r w:rsidRPr="00645D45" w:rsidR="00BA784B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S</w:t>
      </w:r>
    </w:p>
    <w:p w:rsidRPr="00645D45" w:rsidR="00BA784B" w:rsidP="00BA784B" w:rsidRDefault="00BA784B" w14:paraId="672A6659" w14:textId="0E2A2835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:rsidRPr="00645D45" w:rsidR="007C2A68" w:rsidP="00BA784B" w:rsidRDefault="0008709E" w14:paraId="7D8A5573" w14:textId="69975342">
      <w:pPr>
        <w:tabs>
          <w:tab w:val="center" w:pos="4512"/>
        </w:tabs>
        <w:suppressAutoHyphens/>
        <w:jc w:val="center"/>
        <w:rPr>
          <w:rFonts w:ascii="Calibri" w:hAnsi="Calibri" w:cs="Calibri"/>
          <w:b w:val="1"/>
          <w:bCs w:val="1"/>
          <w:spacing w:val="-2"/>
          <w:sz w:val="28"/>
          <w:szCs w:val="28"/>
          <w:lang w:val="en-GB"/>
        </w:rPr>
      </w:pPr>
      <w:r w:rsidR="0008709E">
        <w:rPr>
          <w:rFonts w:ascii="Calibri" w:hAnsi="Calibri" w:cs="Calibri"/>
          <w:b w:val="1"/>
          <w:bCs w:val="1"/>
          <w:spacing w:val="-2"/>
          <w:sz w:val="28"/>
          <w:szCs w:val="28"/>
          <w:lang w:val="en-GB"/>
        </w:rPr>
        <w:t xml:space="preserve">BOWLS AFTERNOON </w:t>
      </w:r>
      <w:r w:rsidRPr="00645D45" w:rsidR="000D2584">
        <w:rPr>
          <w:rFonts w:ascii="Calibri" w:hAnsi="Calibri" w:cs="Calibri"/>
          <w:b w:val="1"/>
          <w:bCs w:val="1"/>
          <w:spacing w:val="-2"/>
          <w:sz w:val="28"/>
          <w:szCs w:val="28"/>
          <w:lang w:val="en-GB"/>
        </w:rPr>
        <w:t>TASTER</w:t>
      </w:r>
    </w:p>
    <w:p w:rsidRPr="00645D45" w:rsidR="004A3257" w:rsidP="00BA784B" w:rsidRDefault="004A3257" w14:paraId="0A37501D" w14:textId="6E4D40E2">
      <w:pPr>
        <w:tabs>
          <w:tab w:val="center" w:pos="4512"/>
        </w:tabs>
        <w:suppressAutoHyphens/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:rsidRPr="00F25AF6" w:rsidR="007C2A68" w:rsidP="0034792B" w:rsidRDefault="0008709E" w14:paraId="05FC61D8" w14:textId="3EA32F25">
      <w:pPr>
        <w:tabs>
          <w:tab w:val="center" w:pos="4512"/>
        </w:tabs>
        <w:suppressAutoHyphens/>
        <w:jc w:val="center"/>
        <w:rPr>
          <w:rFonts w:ascii="Calibri" w:hAnsi="Calibri" w:cs="Calibri"/>
          <w:b/>
          <w:bCs/>
          <w:spacing w:val="-2"/>
          <w:sz w:val="28"/>
          <w:szCs w:val="28"/>
          <w:lang w:val="en-GB"/>
        </w:rPr>
      </w:pPr>
      <w:r w:rsidRPr="007868D4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FRIDAY </w:t>
      </w:r>
      <w:r w:rsidRPr="007868D4" w:rsidR="007868D4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>15</w:t>
      </w:r>
      <w:r w:rsidRPr="007868D4" w:rsidR="007868D4">
        <w:rPr>
          <w:rFonts w:ascii="Calibri" w:hAnsi="Calibri" w:cs="Calibri"/>
          <w:b/>
          <w:bCs/>
          <w:spacing w:val="-2"/>
          <w:sz w:val="28"/>
          <w:szCs w:val="28"/>
          <w:vertAlign w:val="superscript"/>
          <w:lang w:val="en-GB"/>
        </w:rPr>
        <w:t>th</w:t>
      </w:r>
      <w:r w:rsidR="007868D4">
        <w:rPr>
          <w:rFonts w:ascii="Calibri" w:hAnsi="Calibri" w:cs="Calibri"/>
          <w:b/>
          <w:bCs/>
          <w:spacing w:val="-2"/>
          <w:sz w:val="28"/>
          <w:szCs w:val="28"/>
          <w:lang w:val="en-GB"/>
        </w:rPr>
        <w:t xml:space="preserve"> May 2026</w:t>
      </w:r>
    </w:p>
    <w:p w:rsidR="00F25AF6" w:rsidP="00BA784B" w:rsidRDefault="00F25AF6" w14:paraId="270DC57D" w14:textId="77777777">
      <w:pPr>
        <w:tabs>
          <w:tab w:val="center" w:pos="4512"/>
        </w:tabs>
        <w:suppressAutoHyphens/>
        <w:spacing w:line="240" w:lineRule="atLeast"/>
        <w:jc w:val="center"/>
        <w:rPr>
          <w:rFonts w:ascii="Calibri" w:hAnsi="Calibri" w:cs="Calibri"/>
          <w:b/>
          <w:bCs/>
          <w:spacing w:val="-2"/>
          <w:sz w:val="10"/>
          <w:szCs w:val="10"/>
          <w:u w:val="single"/>
          <w:lang w:val="en-GB"/>
        </w:rPr>
      </w:pPr>
    </w:p>
    <w:p w:rsidR="00AA06B7" w:rsidP="0008709E" w:rsidRDefault="00F25AF6" w14:paraId="42F6758A" w14:textId="77777777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Come </w:t>
      </w:r>
      <w:r w:rsidR="0008709E">
        <w:rPr>
          <w:rFonts w:ascii="Calibri" w:hAnsi="Calibri" w:cs="Calibri"/>
          <w:spacing w:val="-2"/>
          <w:sz w:val="24"/>
          <w:szCs w:val="24"/>
          <w:lang w:val="en-GB"/>
        </w:rPr>
        <w:t>along and try your hand at bowls. The event will take place</w:t>
      </w:r>
      <w:r w:rsidR="00AA3208">
        <w:rPr>
          <w:rFonts w:ascii="Calibri" w:hAnsi="Calibri" w:cs="Calibri"/>
          <w:spacing w:val="-2"/>
          <w:sz w:val="24"/>
          <w:szCs w:val="24"/>
          <w:lang w:val="en-GB"/>
        </w:rPr>
        <w:t xml:space="preserve">, </w:t>
      </w:r>
    </w:p>
    <w:p w:rsidR="00AA06B7" w:rsidP="0008709E" w:rsidRDefault="00AA3208" w14:paraId="219BF63D" w14:textId="77423BA1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spacing w:val="-2"/>
          <w:sz w:val="24"/>
          <w:szCs w:val="24"/>
          <w:lang w:val="en-GB"/>
        </w:rPr>
        <w:t xml:space="preserve">only a stone’s throw from WI House at Gloucester City Bowls Club. </w:t>
      </w:r>
    </w:p>
    <w:p w:rsidR="00177864" w:rsidP="0008709E" w:rsidRDefault="00AA3208" w14:paraId="665FE79A" w14:textId="7C353E17">
      <w:pPr>
        <w:jc w:val="center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spacing w:val="-2"/>
          <w:sz w:val="24"/>
          <w:szCs w:val="24"/>
          <w:lang w:val="en-GB"/>
        </w:rPr>
        <w:t>The afternoon will consist of coaching, a game, tea/coffee and cakes plus prizes.</w:t>
      </w:r>
    </w:p>
    <w:p w:rsidR="00F25AF6" w:rsidP="00F25AF6" w:rsidRDefault="00F25AF6" w14:paraId="79CC2C63" w14:textId="77777777">
      <w:pPr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:rsidRPr="00F25AF6" w:rsidR="00D30E07" w:rsidP="00F25AF6" w:rsidRDefault="00D30E07" w14:paraId="79ECC70B" w14:textId="77777777">
      <w:pPr>
        <w:jc w:val="center"/>
        <w:rPr>
          <w:rFonts w:ascii="Calibri" w:hAnsi="Calibri" w:cs="Calibri"/>
          <w:spacing w:val="-2"/>
          <w:sz w:val="10"/>
          <w:szCs w:val="10"/>
          <w:lang w:val="en-GB"/>
        </w:rPr>
      </w:pPr>
    </w:p>
    <w:p w:rsidR="007C2A68" w:rsidP="003B1B06" w:rsidRDefault="007C2A68" w14:paraId="01B54E34" w14:textId="5ED8DAAC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VENUE:</w:t>
      </w:r>
      <w:r w:rsidRPr="00645D45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3B1B06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78389C">
        <w:rPr>
          <w:rFonts w:ascii="Calibri" w:hAnsi="Calibri" w:cs="Calibri"/>
          <w:sz w:val="24"/>
          <w:szCs w:val="24"/>
        </w:rPr>
        <w:t>Gloucester City Bowls Club, The Spa, Spa Road, Gloucester</w:t>
      </w:r>
      <w:r w:rsidR="00462874">
        <w:rPr>
          <w:rFonts w:ascii="Calibri" w:hAnsi="Calibri" w:cs="Calibri"/>
          <w:sz w:val="24"/>
          <w:szCs w:val="24"/>
        </w:rPr>
        <w:t>, GL1 1UZ</w:t>
      </w:r>
    </w:p>
    <w:p w:rsidRPr="00645D45" w:rsidR="00462874" w:rsidP="009C3076" w:rsidRDefault="009C3076" w14:paraId="0B7FA602" w14:textId="58C50A38">
      <w:pPr>
        <w:tabs>
          <w:tab w:val="left" w:pos="-720"/>
        </w:tabs>
        <w:suppressAutoHyphens/>
        <w:spacing w:line="276" w:lineRule="auto"/>
        <w:ind w:left="2160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</w:rPr>
        <w:t>The car park adjacent to the club is ‘permit only’ but FREE for bowls club users. WI House will open their car park for parking which is an approx. 5-minute walk to the venue but has limited parking.</w:t>
      </w:r>
    </w:p>
    <w:p w:rsidRPr="00645D45" w:rsidR="007C2A68" w:rsidP="003B1B06" w:rsidRDefault="009E1EA9" w14:paraId="56D7F334" w14:textId="59FF9613">
      <w:pPr>
        <w:tabs>
          <w:tab w:val="left" w:pos="-720"/>
        </w:tabs>
        <w:suppressAutoHyphens/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 w:rsidRPr="00645D45">
        <w:rPr>
          <w:rFonts w:ascii="Calibri" w:hAnsi="Calibri" w:cs="Calibri"/>
          <w:b/>
          <w:spacing w:val="-2"/>
          <w:sz w:val="24"/>
          <w:szCs w:val="24"/>
          <w:lang w:val="en-GB"/>
        </w:rPr>
        <w:t>TIME:</w:t>
      </w:r>
      <w:r w:rsidRPr="00645D45" w:rsidR="004F73BE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</w:t>
      </w:r>
      <w:r w:rsidRPr="00645D45" w:rsidR="00BA784B"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 w:rsidRPr="00645D45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462874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="00462874">
        <w:rPr>
          <w:rFonts w:ascii="Calibri" w:hAnsi="Calibri" w:cs="Calibri"/>
          <w:spacing w:val="-2"/>
          <w:sz w:val="24"/>
          <w:szCs w:val="24"/>
          <w:lang w:val="en-GB"/>
        </w:rPr>
        <w:t>1pm to 4pm</w:t>
      </w:r>
    </w:p>
    <w:p w:rsidRPr="003D34AA" w:rsidR="00164800" w:rsidP="008357E3" w:rsidRDefault="007C2A68" w14:paraId="5914DCEC" w14:textId="654310C9">
      <w:pPr>
        <w:spacing w:line="276" w:lineRule="auto"/>
        <w:ind w:left="2160" w:hanging="2160"/>
        <w:rPr>
          <w:rFonts w:ascii="Calibri" w:hAnsi="Calibri" w:cs="Calibri"/>
          <w:b/>
          <w:bCs/>
          <w:spacing w:val="-2"/>
          <w:sz w:val="24"/>
          <w:szCs w:val="24"/>
          <w:lang w:val="en-GB"/>
        </w:rPr>
      </w:pPr>
      <w:r w:rsidRPr="00D30E07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FEE:</w:t>
      </w:r>
      <w:r w:rsidRPr="00D30E07" w:rsidR="004F73BE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Pr="00D30E07" w:rsidR="00BA784B">
        <w:rPr>
          <w:rFonts w:ascii="Calibri" w:hAnsi="Calibri" w:cs="Calibri"/>
          <w:spacing w:val="-2"/>
          <w:sz w:val="24"/>
          <w:szCs w:val="24"/>
          <w:lang w:val="en-GB"/>
        </w:rPr>
        <w:tab/>
      </w:r>
      <w:r w:rsidRPr="00D30E07">
        <w:rPr>
          <w:rFonts w:ascii="Calibri" w:hAnsi="Calibri" w:cs="Calibri"/>
          <w:spacing w:val="-2"/>
          <w:sz w:val="24"/>
          <w:szCs w:val="24"/>
          <w:lang w:val="en-GB"/>
        </w:rPr>
        <w:t>£</w:t>
      </w:r>
      <w:r w:rsidR="002E602C">
        <w:rPr>
          <w:rFonts w:ascii="Calibri" w:hAnsi="Calibri" w:cs="Calibri"/>
          <w:spacing w:val="-2"/>
          <w:sz w:val="24"/>
          <w:szCs w:val="24"/>
          <w:lang w:val="en-GB"/>
        </w:rPr>
        <w:t>15.00</w:t>
      </w:r>
      <w:r w:rsidRPr="00D30E07">
        <w:rPr>
          <w:rFonts w:ascii="Calibri" w:hAnsi="Calibri" w:cs="Calibri"/>
          <w:spacing w:val="-2"/>
          <w:sz w:val="24"/>
          <w:szCs w:val="24"/>
          <w:lang w:val="en-GB"/>
        </w:rPr>
        <w:t xml:space="preserve"> </w:t>
      </w:r>
      <w:r w:rsidR="008357E3">
        <w:rPr>
          <w:rFonts w:ascii="Calibri" w:hAnsi="Calibri" w:cs="Calibri"/>
          <w:spacing w:val="-2"/>
          <w:sz w:val="24"/>
          <w:szCs w:val="24"/>
          <w:lang w:val="en-GB"/>
        </w:rPr>
        <w:t>per member and £17 per non-member</w:t>
      </w:r>
    </w:p>
    <w:p w:rsidRPr="00645D45" w:rsidR="008629B8" w:rsidP="003B1B06" w:rsidRDefault="00F25AF6" w14:paraId="0300C00B" w14:textId="58B80094">
      <w:pP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 w:rsidRPr="003B1B06">
        <w:rPr>
          <w:rFonts w:ascii="Calibri" w:hAnsi="Calibri" w:cs="Calibri"/>
          <w:b/>
          <w:bCs/>
          <w:spacing w:val="-2"/>
          <w:sz w:val="24"/>
          <w:szCs w:val="24"/>
          <w:lang w:val="en-GB"/>
        </w:rPr>
        <w:t>REQUIREMENTS:</w:t>
      </w:r>
      <w:r>
        <w:rPr>
          <w:rFonts w:ascii="Calibri" w:hAnsi="Calibri" w:cs="Calibri"/>
          <w:spacing w:val="-2"/>
          <w:sz w:val="10"/>
          <w:szCs w:val="10"/>
          <w:lang w:val="en-GB"/>
        </w:rPr>
        <w:tab/>
      </w:r>
      <w:r w:rsidRPr="00645D45" w:rsidR="000D2584">
        <w:rPr>
          <w:rFonts w:ascii="Calibri" w:hAnsi="Calibri" w:cs="Calibri"/>
          <w:spacing w:val="-2"/>
          <w:sz w:val="24"/>
          <w:szCs w:val="24"/>
          <w:lang w:val="en-GB"/>
        </w:rPr>
        <w:t xml:space="preserve">Flat shoes/trainers </w:t>
      </w:r>
      <w:r w:rsidRPr="00645D45" w:rsidR="009E2EE4">
        <w:rPr>
          <w:rFonts w:ascii="Calibri" w:hAnsi="Calibri" w:cs="Calibri"/>
          <w:b/>
          <w:spacing w:val="-2"/>
          <w:sz w:val="24"/>
          <w:szCs w:val="24"/>
          <w:lang w:val="en-GB"/>
        </w:rPr>
        <w:t>must</w:t>
      </w:r>
      <w:r w:rsidRPr="00645D45" w:rsidR="000D2584">
        <w:rPr>
          <w:rFonts w:ascii="Calibri" w:hAnsi="Calibri" w:cs="Calibri"/>
          <w:spacing w:val="-2"/>
          <w:sz w:val="24"/>
          <w:szCs w:val="24"/>
          <w:lang w:val="en-GB"/>
        </w:rPr>
        <w:t xml:space="preserve"> be worn</w:t>
      </w:r>
      <w:r w:rsidRPr="00645D45" w:rsidR="009E2EE4">
        <w:rPr>
          <w:rFonts w:ascii="Calibri" w:hAnsi="Calibri" w:cs="Calibri"/>
          <w:spacing w:val="-2"/>
          <w:sz w:val="24"/>
          <w:szCs w:val="24"/>
          <w:lang w:val="en-GB"/>
        </w:rPr>
        <w:t xml:space="preserve">. </w:t>
      </w:r>
    </w:p>
    <w:p w:rsidRPr="00266081" w:rsidR="005676D2" w:rsidP="005676D2" w:rsidRDefault="005676D2" w14:paraId="3986F95E" w14:textId="77777777">
      <w:pPr>
        <w:spacing w:line="276" w:lineRule="auto"/>
        <w:rPr>
          <w:rFonts w:ascii="Calibri" w:hAnsi="Calibri" w:cs="Calibri"/>
          <w:b/>
          <w:spacing w:val="-2"/>
          <w:sz w:val="10"/>
          <w:szCs w:val="10"/>
          <w:lang w:val="en-GB"/>
        </w:rPr>
      </w:pPr>
    </w:p>
    <w:p w:rsidRPr="005676D2" w:rsidR="007C2A68" w:rsidP="005676D2" w:rsidRDefault="005676D2" w14:paraId="5A39BBE3" w14:textId="4361EC46">
      <w:pPr>
        <w:spacing w:line="276" w:lineRule="auto"/>
        <w:rPr>
          <w:rFonts w:ascii="Calibri" w:hAnsi="Calibri" w:cs="Calibri"/>
          <w:spacing w:val="-2"/>
          <w:sz w:val="24"/>
          <w:szCs w:val="24"/>
          <w:lang w:val="en-GB"/>
        </w:rPr>
      </w:pPr>
      <w:r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Organiser: </w:t>
      </w:r>
      <w:r w:rsidR="008357E3">
        <w:rPr>
          <w:rFonts w:ascii="Calibri" w:hAnsi="Calibri" w:cs="Calibri"/>
          <w:b/>
          <w:spacing w:val="-2"/>
          <w:sz w:val="24"/>
          <w:szCs w:val="24"/>
          <w:lang w:val="en-GB"/>
        </w:rPr>
        <w:t>Wendy Custerson</w:t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ab/>
      </w:r>
      <w:r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        Closing Date: </w:t>
      </w:r>
      <w:r w:rsidR="00CF0575">
        <w:rPr>
          <w:rFonts w:ascii="Calibri" w:hAnsi="Calibri" w:cs="Calibri"/>
          <w:b/>
          <w:spacing w:val="-2"/>
          <w:sz w:val="24"/>
          <w:szCs w:val="24"/>
          <w:lang w:val="en-GB"/>
        </w:rPr>
        <w:t>16</w:t>
      </w:r>
      <w:r w:rsidRPr="00CF0575" w:rsidR="00CF0575">
        <w:rPr>
          <w:rFonts w:ascii="Calibri" w:hAnsi="Calibri" w:cs="Calibri"/>
          <w:b/>
          <w:spacing w:val="-2"/>
          <w:sz w:val="24"/>
          <w:szCs w:val="24"/>
          <w:vertAlign w:val="superscript"/>
          <w:lang w:val="en-GB"/>
        </w:rPr>
        <w:t>th</w:t>
      </w:r>
      <w:r w:rsidR="00CF0575">
        <w:rPr>
          <w:rFonts w:ascii="Calibri" w:hAnsi="Calibri" w:cs="Calibri"/>
          <w:b/>
          <w:spacing w:val="-2"/>
          <w:sz w:val="24"/>
          <w:szCs w:val="24"/>
          <w:lang w:val="en-GB"/>
        </w:rPr>
        <w:t xml:space="preserve"> April</w:t>
      </w:r>
    </w:p>
    <w:p w:rsidRPr="00F25AF6" w:rsidR="00D30E07" w:rsidP="00B43804" w:rsidRDefault="00D30E07" w14:paraId="1CB912FB" w14:textId="77777777">
      <w:pPr>
        <w:pBdr>
          <w:bottom w:val="single" w:color="auto" w:sz="4" w:space="1"/>
        </w:pBdr>
        <w:tabs>
          <w:tab w:val="left" w:pos="-720"/>
        </w:tabs>
        <w:suppressAutoHyphens/>
        <w:spacing w:line="240" w:lineRule="atLeast"/>
        <w:rPr>
          <w:sz w:val="10"/>
          <w:szCs w:val="10"/>
          <w:lang w:val="en-GB"/>
        </w:rPr>
      </w:pPr>
    </w:p>
    <w:p w:rsidRPr="00645D45" w:rsidR="00F25AF6" w:rsidP="00BA784B" w:rsidRDefault="00F25AF6" w14:paraId="56B6671B" w14:textId="77777777">
      <w:pPr>
        <w:tabs>
          <w:tab w:val="left" w:pos="-720"/>
        </w:tabs>
        <w:suppressAutoHyphens/>
        <w:spacing w:line="240" w:lineRule="atLeast"/>
        <w:jc w:val="center"/>
        <w:rPr>
          <w:rFonts w:ascii="Calibri" w:hAnsi="Calibri" w:cs="Calibri"/>
          <w:spacing w:val="-2"/>
          <w:sz w:val="16"/>
          <w:szCs w:val="16"/>
          <w:lang w:val="en-GB"/>
        </w:rPr>
      </w:pPr>
    </w:p>
    <w:p w:rsidRPr="00645D45" w:rsidR="008957A5" w:rsidP="00BA784B" w:rsidRDefault="008957A5" w14:paraId="3E4668E3" w14:textId="77777777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NAME OF WI</w:t>
      </w:r>
      <w:r w:rsidRPr="00645D45">
        <w:rPr>
          <w:rFonts w:ascii="Calibri" w:hAnsi="Calibri" w:cs="Calibri"/>
          <w:sz w:val="24"/>
          <w:szCs w:val="24"/>
        </w:rPr>
        <w:t>........................................................................</w:t>
      </w:r>
    </w:p>
    <w:p w:rsidRPr="00645D45" w:rsidR="008957A5" w:rsidP="00BA784B" w:rsidRDefault="008957A5" w14:paraId="41C8F396" w14:textId="1617D3F6">
      <w:pPr>
        <w:jc w:val="center"/>
        <w:rPr>
          <w:rFonts w:ascii="Calibri" w:hAnsi="Calibri" w:cs="Calibri"/>
          <w:sz w:val="16"/>
          <w:szCs w:val="16"/>
        </w:rPr>
      </w:pPr>
    </w:p>
    <w:p w:rsidRPr="00645D45" w:rsidR="008957A5" w:rsidP="00BA784B" w:rsidRDefault="008957A5" w14:paraId="023E5712" w14:textId="77777777">
      <w:pPr>
        <w:rPr>
          <w:rFonts w:ascii="Calibri" w:hAnsi="Calibri" w:cs="Calibri"/>
          <w:sz w:val="24"/>
          <w:szCs w:val="24"/>
        </w:rPr>
      </w:pPr>
      <w:r w:rsidRPr="00645D45">
        <w:rPr>
          <w:rFonts w:ascii="Calibri" w:hAnsi="Calibri" w:cs="Calibri"/>
          <w:b/>
          <w:sz w:val="24"/>
          <w:szCs w:val="24"/>
        </w:rPr>
        <w:t>Contact Name</w:t>
      </w:r>
      <w:r w:rsidRPr="00645D45">
        <w:rPr>
          <w:rFonts w:ascii="Calibri" w:hAnsi="Calibri" w:cs="Calibri"/>
          <w:sz w:val="24"/>
          <w:szCs w:val="24"/>
        </w:rPr>
        <w:t xml:space="preserve"> ........................................................     </w:t>
      </w:r>
      <w:r w:rsidRPr="00645D45">
        <w:rPr>
          <w:rFonts w:ascii="Calibri" w:hAnsi="Calibri" w:cs="Calibri"/>
          <w:b/>
          <w:sz w:val="24"/>
          <w:szCs w:val="24"/>
        </w:rPr>
        <w:t>Phone Number</w:t>
      </w:r>
      <w:r w:rsidRPr="00645D45">
        <w:rPr>
          <w:rFonts w:ascii="Calibri" w:hAnsi="Calibri" w:cs="Calibri"/>
          <w:sz w:val="24"/>
          <w:szCs w:val="24"/>
        </w:rPr>
        <w:t>......................................</w:t>
      </w:r>
      <w:r w:rsidRPr="00645D45" w:rsidR="00BA784B">
        <w:rPr>
          <w:rFonts w:ascii="Calibri" w:hAnsi="Calibri" w:cs="Calibri"/>
          <w:sz w:val="24"/>
          <w:szCs w:val="24"/>
        </w:rPr>
        <w:t>....</w:t>
      </w:r>
    </w:p>
    <w:p w:rsidR="008957A5" w:rsidP="00BA784B" w:rsidRDefault="008957A5" w14:paraId="72A3D3EC" w14:textId="77777777">
      <w:pPr>
        <w:jc w:val="center"/>
        <w:rPr>
          <w:rFonts w:ascii="Calibri" w:hAnsi="Calibri" w:cs="Calibri"/>
          <w:sz w:val="10"/>
          <w:szCs w:val="10"/>
        </w:rPr>
      </w:pPr>
    </w:p>
    <w:p w:rsidRPr="00645D45" w:rsidR="003B1B06" w:rsidP="00BA784B" w:rsidRDefault="003B1B06" w14:paraId="375C27DA" w14:textId="77777777">
      <w:pPr>
        <w:jc w:val="center"/>
        <w:rPr>
          <w:rFonts w:ascii="Calibri" w:hAnsi="Calibri" w:cs="Calibri"/>
          <w:sz w:val="10"/>
          <w:szCs w:val="10"/>
        </w:rPr>
      </w:pPr>
    </w:p>
    <w:tbl>
      <w:tblPr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98"/>
        <w:gridCol w:w="2405"/>
        <w:gridCol w:w="2273"/>
      </w:tblGrid>
      <w:tr w:rsidRPr="00645D45" w:rsidR="005C405A" w:rsidTr="005C405A" w14:paraId="27D1C3D2" w14:textId="77777777">
        <w:trPr>
          <w:trHeight w:val="73"/>
          <w:jc w:val="center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Pr="00645D45" w:rsidR="005C405A" w:rsidP="35CA25BC" w:rsidRDefault="005C405A" w14:paraId="1B3F25DE" w14:textId="3766825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Name of Participants</w:t>
            </w:r>
          </w:p>
        </w:tc>
        <w:tc>
          <w:tcPr>
            <w:tcW w:w="2698" w:type="dxa"/>
            <w:shd w:val="clear" w:color="auto" w:fill="D9D9D9" w:themeFill="background1" w:themeFillShade="D9"/>
            <w:vAlign w:val="center"/>
          </w:tcPr>
          <w:p w:rsidRPr="00F25AF6" w:rsidR="005C405A" w:rsidP="35CA25BC" w:rsidRDefault="005C405A" w14:paraId="2B6B7341" w14:textId="50067CA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:rsidRPr="00F25AF6" w:rsidR="005C405A" w:rsidP="35CA25BC" w:rsidRDefault="005C405A" w14:paraId="2F604E88" w14:textId="41E69C2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Emergency Contact Phone Number</w:t>
            </w:r>
          </w:p>
        </w:tc>
        <w:tc>
          <w:tcPr>
            <w:tcW w:w="2273" w:type="dxa"/>
            <w:shd w:val="clear" w:color="auto" w:fill="D9D9D9" w:themeFill="background1" w:themeFillShade="D9"/>
            <w:vAlign w:val="center"/>
          </w:tcPr>
          <w:p w:rsidRPr="00645D45" w:rsidR="005C405A" w:rsidP="00BA784B" w:rsidRDefault="005C405A" w14:paraId="1B69B04D" w14:textId="1E87763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Dietaries</w:t>
            </w:r>
          </w:p>
        </w:tc>
      </w:tr>
      <w:tr w:rsidRPr="00645D45" w:rsidR="005C405A" w:rsidTr="005C405A" w14:paraId="0D0B940D" w14:textId="77777777">
        <w:trPr>
          <w:trHeight w:val="324"/>
          <w:jc w:val="center"/>
        </w:trPr>
        <w:tc>
          <w:tcPr>
            <w:tcW w:w="2547" w:type="dxa"/>
          </w:tcPr>
          <w:p w:rsidRPr="00645D45" w:rsidR="005C405A" w:rsidP="00BA784B" w:rsidRDefault="005C405A" w14:paraId="0E27B00A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Pr="00645D45" w:rsidR="005C405A" w:rsidP="00BA784B" w:rsidRDefault="005C405A" w14:paraId="60061E4C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8" w:type="dxa"/>
          </w:tcPr>
          <w:p w:rsidRPr="00645D45" w:rsidR="005C405A" w:rsidP="00BA784B" w:rsidRDefault="005C405A" w14:paraId="44EAFD9C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5" w:type="dxa"/>
          </w:tcPr>
          <w:p w:rsidRPr="00645D45" w:rsidR="005C405A" w:rsidP="00BA784B" w:rsidRDefault="005C405A" w14:paraId="4B94D5A5" w14:textId="2C6E395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73" w:type="dxa"/>
          </w:tcPr>
          <w:p w:rsidRPr="00645D45" w:rsidR="005C405A" w:rsidP="00BA784B" w:rsidRDefault="005C405A" w14:paraId="6D0FD678" w14:textId="4FAAF1C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5C405A" w:rsidTr="005C405A" w14:paraId="45FB0818" w14:textId="77777777">
        <w:trPr>
          <w:trHeight w:val="324"/>
          <w:jc w:val="center"/>
        </w:trPr>
        <w:tc>
          <w:tcPr>
            <w:tcW w:w="2547" w:type="dxa"/>
          </w:tcPr>
          <w:p w:rsidRPr="00645D45" w:rsidR="005C405A" w:rsidP="00BA784B" w:rsidRDefault="005C405A" w14:paraId="049F31CB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Pr="00645D45" w:rsidR="005C405A" w:rsidP="00BA784B" w:rsidRDefault="005C405A" w14:paraId="53128261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8" w:type="dxa"/>
          </w:tcPr>
          <w:p w:rsidRPr="00645D45" w:rsidR="005C405A" w:rsidP="00BA784B" w:rsidRDefault="005C405A" w14:paraId="62486C05" w14:textId="7777777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Pr="00645D45" w:rsidR="005C405A" w:rsidP="00BA784B" w:rsidRDefault="005C405A" w14:paraId="4101652C" w14:textId="7777777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Pr="00645D45" w:rsidR="005C405A" w:rsidP="00BA784B" w:rsidRDefault="005C405A" w14:paraId="06223214" w14:textId="01939C4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5C405A" w:rsidTr="005C405A" w14:paraId="72C7BCDB" w14:textId="77777777">
        <w:trPr>
          <w:trHeight w:val="557"/>
          <w:jc w:val="center"/>
        </w:trPr>
        <w:tc>
          <w:tcPr>
            <w:tcW w:w="2547" w:type="dxa"/>
          </w:tcPr>
          <w:p w:rsidRPr="00645D45" w:rsidR="005C405A" w:rsidP="00BA784B" w:rsidRDefault="005C405A" w14:paraId="395B2E2A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8" w:type="dxa"/>
          </w:tcPr>
          <w:p w:rsidRPr="00645D45" w:rsidR="005C405A" w:rsidP="00BA784B" w:rsidRDefault="005C405A" w14:paraId="7A06DBC5" w14:textId="7777777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:rsidRPr="00645D45" w:rsidR="005C405A" w:rsidP="00BA784B" w:rsidRDefault="005C405A" w14:paraId="7429FE96" w14:textId="7777777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273" w:type="dxa"/>
          </w:tcPr>
          <w:p w:rsidRPr="00645D45" w:rsidR="005C405A" w:rsidP="00BA784B" w:rsidRDefault="005C405A" w14:paraId="0A18C199" w14:textId="260F3D3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Pr="00645D45" w:rsidR="005C405A" w:rsidTr="005C405A" w14:paraId="62EBF3C5" w14:textId="77777777">
        <w:trPr>
          <w:trHeight w:val="324"/>
          <w:jc w:val="center"/>
        </w:trPr>
        <w:tc>
          <w:tcPr>
            <w:tcW w:w="2547" w:type="dxa"/>
          </w:tcPr>
          <w:p w:rsidRPr="00645D45" w:rsidR="005C405A" w:rsidP="00BA784B" w:rsidRDefault="005C405A" w14:paraId="6D98A12B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Pr="00645D45" w:rsidR="005C405A" w:rsidP="00BA784B" w:rsidRDefault="005C405A" w14:paraId="2946DB82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8" w:type="dxa"/>
          </w:tcPr>
          <w:p w:rsidRPr="00645D45" w:rsidR="005C405A" w:rsidP="00BA784B" w:rsidRDefault="005C405A" w14:paraId="5997CC1D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5" w:type="dxa"/>
          </w:tcPr>
          <w:p w:rsidRPr="00645D45" w:rsidR="005C405A" w:rsidP="00BA784B" w:rsidRDefault="005C405A" w14:paraId="110FFD37" w14:textId="7777777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273" w:type="dxa"/>
          </w:tcPr>
          <w:p w:rsidRPr="00645D45" w:rsidR="005C405A" w:rsidP="00BA784B" w:rsidRDefault="005C405A" w14:paraId="1412FF50" w14:textId="27D430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Pr="00645D45" w:rsidR="008957A5" w:rsidP="00BA784B" w:rsidRDefault="008957A5" w14:paraId="1F72F646" w14:textId="77777777">
      <w:pPr>
        <w:jc w:val="center"/>
        <w:rPr>
          <w:rFonts w:ascii="Calibri" w:hAnsi="Calibri" w:cs="Calibri"/>
          <w:sz w:val="10"/>
          <w:szCs w:val="10"/>
        </w:rPr>
      </w:pPr>
    </w:p>
    <w:p w:rsidR="00D30E07" w:rsidP="00D30E07" w:rsidRDefault="00D30E07" w14:paraId="138C2A2C" w14:textId="77777777">
      <w:pPr>
        <w:rPr>
          <w:rFonts w:ascii="Calibri" w:hAnsi="Calibri" w:cs="Calibri"/>
          <w:sz w:val="24"/>
          <w:szCs w:val="24"/>
        </w:rPr>
      </w:pPr>
    </w:p>
    <w:p w:rsidR="00D30E07" w:rsidP="00107320" w:rsidRDefault="00D30E07" w14:paraId="3CBC73F9" w14:textId="4F7126F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 w:rsidR="00AA08CC">
        <w:rPr>
          <w:rFonts w:ascii="Calibri" w:hAnsi="Calibri" w:cs="Calibri"/>
          <w:b/>
          <w:bCs/>
          <w:sz w:val="24"/>
          <w:szCs w:val="24"/>
        </w:rPr>
        <w:t>15.00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C405A">
        <w:rPr>
          <w:rFonts w:ascii="Calibri" w:hAnsi="Calibri" w:cs="Calibri"/>
          <w:b/>
          <w:bCs/>
          <w:sz w:val="24"/>
          <w:szCs w:val="24"/>
        </w:rPr>
        <w:t>per member</w:t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CD7B2D">
        <w:rPr>
          <w:rFonts w:ascii="Calibri" w:hAnsi="Calibri" w:cs="Calibri"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:rsidR="005C405A" w:rsidP="00107320" w:rsidRDefault="005C405A" w14:paraId="33A0B889" w14:textId="1DDA6B3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 amount payable at</w:t>
      </w:r>
      <w:r w:rsidRPr="00CD7B2D">
        <w:rPr>
          <w:rFonts w:ascii="Calibri" w:hAnsi="Calibri" w:cs="Calibri"/>
          <w:sz w:val="24"/>
          <w:szCs w:val="24"/>
        </w:rPr>
        <w:t xml:space="preserve"> @ </w:t>
      </w:r>
      <w:r w:rsidRPr="0098437B">
        <w:rPr>
          <w:rFonts w:ascii="Calibri" w:hAnsi="Calibri" w:cs="Calibri"/>
          <w:b/>
          <w:bCs/>
          <w:sz w:val="24"/>
          <w:szCs w:val="24"/>
        </w:rPr>
        <w:t>£</w:t>
      </w:r>
      <w:r>
        <w:rPr>
          <w:rFonts w:ascii="Calibri" w:hAnsi="Calibri" w:cs="Calibri"/>
          <w:b/>
          <w:bCs/>
          <w:sz w:val="24"/>
          <w:szCs w:val="24"/>
        </w:rPr>
        <w:t>17</w:t>
      </w:r>
      <w:r w:rsidR="00FA32A8">
        <w:rPr>
          <w:rFonts w:ascii="Calibri" w:hAnsi="Calibri" w:cs="Calibri"/>
          <w:b/>
          <w:bCs/>
          <w:sz w:val="24"/>
          <w:szCs w:val="24"/>
        </w:rPr>
        <w:t>.00</w:t>
      </w:r>
      <w:r w:rsidRPr="0098437B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per member</w:t>
      </w:r>
      <w:r w:rsidRPr="00CD7B2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D7B2D">
        <w:rPr>
          <w:sz w:val="22"/>
          <w:szCs w:val="22"/>
        </w:rPr>
        <w:tab/>
      </w:r>
      <w:r w:rsidRPr="00CD7B2D">
        <w:rPr>
          <w:rFonts w:ascii="Calibri" w:hAnsi="Calibri" w:cs="Calibri"/>
          <w:sz w:val="24"/>
          <w:szCs w:val="24"/>
        </w:rPr>
        <w:t>= £</w:t>
      </w:r>
      <w:r>
        <w:rPr>
          <w:rFonts w:ascii="Calibri" w:hAnsi="Calibri" w:cs="Calibri"/>
          <w:sz w:val="24"/>
          <w:szCs w:val="24"/>
        </w:rPr>
        <w:t xml:space="preserve">     </w:t>
      </w:r>
      <w:r w:rsidRPr="00CD7B2D">
        <w:rPr>
          <w:rFonts w:ascii="Calibri" w:hAnsi="Calibri" w:cs="Calibri"/>
          <w:b/>
          <w:bCs/>
          <w:sz w:val="24"/>
          <w:szCs w:val="24"/>
        </w:rPr>
        <w:t>____________</w:t>
      </w:r>
    </w:p>
    <w:p w:rsidRPr="0093536A" w:rsidR="00966ABF" w:rsidP="00107320" w:rsidRDefault="00966ABF" w14:paraId="6823485D" w14:textId="719FEFF2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>Total:</w:t>
      </w:r>
      <w:r w:rsidR="00411D2B">
        <w:rPr>
          <w:rFonts w:ascii="Calibri" w:hAnsi="Calibri" w:cs="Calibri"/>
          <w:b/>
          <w:bCs/>
          <w:sz w:val="24"/>
          <w:szCs w:val="24"/>
        </w:rPr>
        <w:tab/>
      </w:r>
      <w:r w:rsidR="00411D2B">
        <w:rPr>
          <w:rFonts w:ascii="Calibri" w:hAnsi="Calibri" w:cs="Calibri"/>
          <w:b/>
          <w:bCs/>
          <w:sz w:val="24"/>
          <w:szCs w:val="24"/>
        </w:rPr>
        <w:tab/>
      </w:r>
      <w:r w:rsidRPr="00CD7B2D" w:rsidR="00411D2B">
        <w:rPr>
          <w:rFonts w:ascii="Calibri" w:hAnsi="Calibri" w:cs="Calibri"/>
          <w:sz w:val="24"/>
          <w:szCs w:val="24"/>
        </w:rPr>
        <w:t>= £</w:t>
      </w:r>
      <w:r w:rsidR="00411D2B">
        <w:rPr>
          <w:rFonts w:ascii="Calibri" w:hAnsi="Calibri" w:cs="Calibri"/>
          <w:sz w:val="24"/>
          <w:szCs w:val="24"/>
        </w:rPr>
        <w:t xml:space="preserve">     </w:t>
      </w:r>
      <w:r w:rsidRPr="00CD7B2D" w:rsidR="00411D2B">
        <w:rPr>
          <w:rFonts w:ascii="Calibri" w:hAnsi="Calibri" w:cs="Calibri"/>
          <w:b/>
          <w:bCs/>
          <w:sz w:val="24"/>
          <w:szCs w:val="24"/>
        </w:rPr>
        <w:t>____________</w:t>
      </w:r>
      <w:r w:rsidR="00411D2B"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:rsidRPr="00F25AF6" w:rsidR="00AD13B3" w:rsidP="00BA784B" w:rsidRDefault="00AD13B3" w14:paraId="3F9207A7" w14:textId="77777777">
      <w:pPr>
        <w:ind w:left="1440" w:firstLine="720"/>
        <w:rPr>
          <w:rFonts w:ascii="Calibri" w:hAnsi="Calibri" w:cs="Calibri"/>
          <w:sz w:val="10"/>
          <w:szCs w:val="10"/>
        </w:rPr>
      </w:pPr>
    </w:p>
    <w:p w:rsidRPr="00CD7B2D" w:rsidR="00D30E07" w:rsidP="00D30E07" w:rsidRDefault="00D30E07" w14:paraId="68CDD37A" w14:textId="48D7EE57">
      <w:pPr>
        <w:rPr>
          <w:rFonts w:ascii="Calibri" w:hAnsi="Calibri"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Please make cheques payable to GFWI</w:t>
      </w:r>
    </w:p>
    <w:p w:rsidRPr="00B21EAB" w:rsidR="00D30E07" w:rsidP="00D30E07" w:rsidRDefault="00D30E07" w14:paraId="3B36D73F" w14:textId="77777777">
      <w:pPr>
        <w:rPr>
          <w:rFonts w:ascii="Calibri" w:hAnsi="Calibri" w:cs="Calibri"/>
          <w:b/>
          <w:bCs/>
          <w:sz w:val="10"/>
          <w:szCs w:val="10"/>
        </w:rPr>
      </w:pPr>
    </w:p>
    <w:p w:rsidR="00D30E07" w:rsidP="00D30E07" w:rsidRDefault="00D30E07" w14:paraId="41EC6341" w14:textId="7E0F3EDA">
      <w:pPr>
        <w:rPr>
          <w:rFonts w:cs="Calibri"/>
          <w:b/>
          <w:bCs/>
          <w:sz w:val="24"/>
          <w:szCs w:val="24"/>
        </w:rPr>
      </w:pPr>
      <w:r w:rsidRPr="00CD7B2D">
        <w:rPr>
          <w:rFonts w:ascii="Calibri" w:hAnsi="Calibri" w:cs="Calibri"/>
          <w:b/>
          <w:bCs/>
          <w:sz w:val="24"/>
          <w:szCs w:val="24"/>
        </w:rPr>
        <w:t>Paid by BACS on (Quote ref ‘</w:t>
      </w:r>
      <w:proofErr w:type="gramStart"/>
      <w:r w:rsidR="005C405A">
        <w:rPr>
          <w:rFonts w:ascii="Calibri" w:hAnsi="Calibri" w:cs="Calibri"/>
          <w:b/>
          <w:bCs/>
          <w:sz w:val="24"/>
          <w:szCs w:val="24"/>
        </w:rPr>
        <w:t>Bowls</w:t>
      </w:r>
      <w:r w:rsidRPr="00CD7B2D">
        <w:rPr>
          <w:rFonts w:ascii="Calibri" w:hAnsi="Calibri" w:cs="Calibri"/>
          <w:b/>
          <w:bCs/>
          <w:sz w:val="24"/>
          <w:szCs w:val="24"/>
        </w:rPr>
        <w:t>‘</w:t>
      </w:r>
      <w:proofErr w:type="gramEnd"/>
      <w:r w:rsidRPr="00CD7B2D">
        <w:rPr>
          <w:rFonts w:ascii="Calibri" w:hAnsi="Calibri" w:cs="Calibri"/>
          <w:b/>
          <w:bCs/>
          <w:sz w:val="24"/>
          <w:szCs w:val="24"/>
        </w:rPr>
        <w:t>) Date:</w:t>
      </w:r>
      <w:r w:rsidRPr="006828EB">
        <w:rPr>
          <w:rFonts w:cs="Calibri"/>
          <w:b/>
          <w:bCs/>
          <w:sz w:val="24"/>
          <w:szCs w:val="24"/>
        </w:rPr>
        <w:t xml:space="preserve"> </w:t>
      </w:r>
      <w:r w:rsidRPr="00CD7B2D">
        <w:rPr>
          <w:rFonts w:cs="Calibri"/>
          <w:b/>
          <w:bCs/>
          <w:sz w:val="24"/>
          <w:szCs w:val="24"/>
        </w:rPr>
        <w:t>____________</w:t>
      </w:r>
      <w:r>
        <w:rPr>
          <w:rFonts w:cs="Calibri"/>
          <w:b/>
          <w:bCs/>
          <w:sz w:val="24"/>
          <w:szCs w:val="24"/>
        </w:rPr>
        <w:t xml:space="preserve"> </w:t>
      </w:r>
    </w:p>
    <w:p w:rsidRPr="0093536A" w:rsidR="0093536A" w:rsidP="00D30E07" w:rsidRDefault="0093536A" w14:paraId="6390F433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Pr="0093536A" w:rsidR="0093536A" w:rsidP="0093536A" w:rsidRDefault="0093536A" w14:paraId="393C2764" w14:textId="77777777">
      <w:pPr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93536A">
        <w:rPr>
          <w:rFonts w:ascii="Calibri" w:hAnsi="Calibri" w:cs="Calibri"/>
          <w:b/>
          <w:bCs/>
          <w:color w:val="EE0000"/>
          <w:sz w:val="24"/>
          <w:szCs w:val="24"/>
          <w:lang w:val="en-GB"/>
        </w:rPr>
        <w:t>IMPORTANT: Please be aware our BACS details recently have changed to the below:</w:t>
      </w:r>
    </w:p>
    <w:p w:rsidRPr="0093536A" w:rsidR="0093536A" w:rsidP="0093536A" w:rsidRDefault="0093536A" w14:paraId="53C00B6E" w14:textId="77777777">
      <w:pPr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93536A">
        <w:rPr>
          <w:rFonts w:ascii="Calibri" w:hAnsi="Calibri" w:cs="Calibri"/>
          <w:b/>
          <w:bCs/>
          <w:sz w:val="24"/>
          <w:szCs w:val="24"/>
          <w:lang w:val="en-GB"/>
        </w:rPr>
        <w:t>The Gloucestershire Federation of Women’s Institutes CIO</w:t>
      </w:r>
    </w:p>
    <w:p w:rsidRPr="0093536A" w:rsidR="0093536A" w:rsidP="0093536A" w:rsidRDefault="0093536A" w14:paraId="09836E94" w14:textId="77777777">
      <w:pPr>
        <w:jc w:val="center"/>
        <w:rPr>
          <w:rFonts w:ascii="Calibri" w:hAnsi="Calibri" w:cs="Calibri"/>
          <w:b/>
          <w:bCs/>
          <w:sz w:val="24"/>
          <w:szCs w:val="24"/>
          <w:lang w:val="en-GB"/>
        </w:rPr>
      </w:pPr>
      <w:r w:rsidRPr="0093536A">
        <w:rPr>
          <w:rFonts w:ascii="Calibri" w:hAnsi="Calibri" w:cs="Calibri"/>
          <w:b/>
          <w:bCs/>
          <w:sz w:val="24"/>
          <w:szCs w:val="24"/>
          <w:lang w:val="en-GB"/>
        </w:rPr>
        <w:t>Sort Code 402209, Account Number: 32805456</w:t>
      </w:r>
    </w:p>
    <w:p w:rsidRPr="0093536A" w:rsidR="00D30E07" w:rsidP="00D30E07" w:rsidRDefault="00D30E07" w14:paraId="703D1785" w14:textId="2CF010EF">
      <w:pPr>
        <w:rPr>
          <w:rFonts w:ascii="Calibri" w:hAnsi="Calibri" w:cs="Calibri"/>
          <w:b/>
          <w:bCs/>
          <w:sz w:val="16"/>
          <w:szCs w:val="16"/>
        </w:rPr>
      </w:pPr>
    </w:p>
    <w:p w:rsidRPr="0098437B" w:rsidR="00D30E07" w:rsidP="00D30E07" w:rsidRDefault="00D30E07" w14:paraId="50CE9C13" w14:textId="77777777">
      <w:pPr>
        <w:pBdr>
          <w:bottom w:val="single" w:color="auto" w:sz="12" w:space="1"/>
        </w:pBdr>
        <w:rPr>
          <w:rFonts w:asciiTheme="minorHAnsi" w:hAnsiTheme="minorHAnsi" w:cstheme="minorHAnsi"/>
          <w:b/>
          <w:bCs/>
          <w:sz w:val="10"/>
          <w:szCs w:val="10"/>
        </w:rPr>
      </w:pPr>
    </w:p>
    <w:p w:rsidR="00D30E07" w:rsidP="00D30E07" w:rsidRDefault="00D30E07" w14:paraId="21465B4C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="00461CB1" w:rsidP="00D30E07" w:rsidRDefault="00461CB1" w14:paraId="2F238122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Pr="0098437B" w:rsidR="00461CB1" w:rsidP="00D30E07" w:rsidRDefault="00461CB1" w14:paraId="1199E860" w14:textId="77777777">
      <w:pPr>
        <w:rPr>
          <w:rFonts w:asciiTheme="minorHAnsi" w:hAnsiTheme="minorHAnsi" w:cstheme="minorHAnsi"/>
          <w:b/>
          <w:bCs/>
          <w:sz w:val="10"/>
          <w:szCs w:val="10"/>
        </w:rPr>
      </w:pPr>
    </w:p>
    <w:p w:rsidRPr="00CD7B2D" w:rsidR="00D30E07" w:rsidP="00D30E07" w:rsidRDefault="00D30E07" w14:paraId="232936A5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>Please return this form to: GFWI, 2 Brunswick Square, Gloucester, GL1 1UL</w:t>
      </w:r>
    </w:p>
    <w:p w:rsidRPr="005676D2" w:rsidR="003866BA" w:rsidP="005676D2" w:rsidRDefault="00D30E07" w14:paraId="61829076" w14:textId="442AA03A">
      <w:pPr>
        <w:pStyle w:val="Footer"/>
        <w:jc w:val="center"/>
        <w:rPr>
          <w:rFonts w:asciiTheme="minorHAnsi" w:hAnsiTheme="minorHAnsi" w:cstheme="minorHAnsi"/>
          <w:sz w:val="24"/>
          <w:szCs w:val="24"/>
        </w:rPr>
      </w:pPr>
      <w:r w:rsidRPr="00CD7B2D">
        <w:rPr>
          <w:rFonts w:asciiTheme="minorHAnsi" w:hAnsiTheme="minorHAnsi" w:cstheme="minorHAnsi"/>
          <w:b/>
          <w:bCs/>
          <w:sz w:val="24"/>
          <w:szCs w:val="24"/>
        </w:rPr>
        <w:t xml:space="preserve">or alternatively email your form to </w:t>
      </w:r>
      <w:r w:rsidRPr="000445FB">
        <w:rPr>
          <w:rFonts w:asciiTheme="minorHAnsi" w:hAnsiTheme="minorHAnsi" w:cstheme="minorHAnsi"/>
          <w:b/>
          <w:bCs/>
          <w:sz w:val="24"/>
          <w:szCs w:val="24"/>
        </w:rPr>
        <w:t>admin@gfwi.org.uk</w:t>
      </w:r>
    </w:p>
    <w:sectPr w:rsidRPr="005676D2" w:rsidR="003866BA" w:rsidSect="000B4A0B">
      <w:pgSz w:w="12240" w:h="15840" w:orient="portrait" w:code="1"/>
      <w:pgMar w:top="284" w:right="1134" w:bottom="567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83E3"/>
    <w:multiLevelType w:val="hybridMultilevel"/>
    <w:tmpl w:val="492684D8"/>
    <w:lvl w:ilvl="0" w:tplc="D9ECF574">
      <w:start w:val="1"/>
      <w:numFmt w:val="decimal"/>
      <w:lvlText w:val="%1."/>
      <w:lvlJc w:val="left"/>
      <w:pPr>
        <w:ind w:left="720" w:hanging="360"/>
      </w:pPr>
    </w:lvl>
    <w:lvl w:ilvl="1" w:tplc="22348870">
      <w:start w:val="1"/>
      <w:numFmt w:val="lowerLetter"/>
      <w:lvlText w:val="%2."/>
      <w:lvlJc w:val="left"/>
      <w:pPr>
        <w:ind w:left="1440" w:hanging="360"/>
      </w:pPr>
    </w:lvl>
    <w:lvl w:ilvl="2" w:tplc="AD20342A">
      <w:start w:val="1"/>
      <w:numFmt w:val="lowerRoman"/>
      <w:lvlText w:val="%3."/>
      <w:lvlJc w:val="right"/>
      <w:pPr>
        <w:ind w:left="2160" w:hanging="180"/>
      </w:pPr>
    </w:lvl>
    <w:lvl w:ilvl="3" w:tplc="7F72AE50">
      <w:start w:val="1"/>
      <w:numFmt w:val="decimal"/>
      <w:lvlText w:val="%4."/>
      <w:lvlJc w:val="left"/>
      <w:pPr>
        <w:ind w:left="2880" w:hanging="360"/>
      </w:pPr>
    </w:lvl>
    <w:lvl w:ilvl="4" w:tplc="9F32AAA2">
      <w:start w:val="1"/>
      <w:numFmt w:val="lowerLetter"/>
      <w:lvlText w:val="%5."/>
      <w:lvlJc w:val="left"/>
      <w:pPr>
        <w:ind w:left="3600" w:hanging="360"/>
      </w:pPr>
    </w:lvl>
    <w:lvl w:ilvl="5" w:tplc="800E2D7A">
      <w:start w:val="1"/>
      <w:numFmt w:val="lowerRoman"/>
      <w:lvlText w:val="%6."/>
      <w:lvlJc w:val="right"/>
      <w:pPr>
        <w:ind w:left="4320" w:hanging="180"/>
      </w:pPr>
    </w:lvl>
    <w:lvl w:ilvl="6" w:tplc="1C4CDAE0">
      <w:start w:val="1"/>
      <w:numFmt w:val="decimal"/>
      <w:lvlText w:val="%7."/>
      <w:lvlJc w:val="left"/>
      <w:pPr>
        <w:ind w:left="5040" w:hanging="360"/>
      </w:pPr>
    </w:lvl>
    <w:lvl w:ilvl="7" w:tplc="770EDC00">
      <w:start w:val="1"/>
      <w:numFmt w:val="lowerLetter"/>
      <w:lvlText w:val="%8."/>
      <w:lvlJc w:val="left"/>
      <w:pPr>
        <w:ind w:left="5760" w:hanging="360"/>
      </w:pPr>
    </w:lvl>
    <w:lvl w:ilvl="8" w:tplc="A84AC5D8">
      <w:start w:val="1"/>
      <w:numFmt w:val="lowerRoman"/>
      <w:lvlText w:val="%9."/>
      <w:lvlJc w:val="right"/>
      <w:pPr>
        <w:ind w:left="6480" w:hanging="180"/>
      </w:pPr>
    </w:lvl>
  </w:abstractNum>
  <w:num w:numId="1" w16cid:durableId="85434431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CD"/>
    <w:rsid w:val="0003314A"/>
    <w:rsid w:val="00034932"/>
    <w:rsid w:val="00077342"/>
    <w:rsid w:val="0008709E"/>
    <w:rsid w:val="00095F37"/>
    <w:rsid w:val="000B4A0B"/>
    <w:rsid w:val="000D2584"/>
    <w:rsid w:val="000D7C1F"/>
    <w:rsid w:val="000F6FD9"/>
    <w:rsid w:val="00107320"/>
    <w:rsid w:val="001112C4"/>
    <w:rsid w:val="00124A73"/>
    <w:rsid w:val="00153D69"/>
    <w:rsid w:val="00164800"/>
    <w:rsid w:val="00177864"/>
    <w:rsid w:val="0019661C"/>
    <w:rsid w:val="001D7D7A"/>
    <w:rsid w:val="00201BCA"/>
    <w:rsid w:val="0022701F"/>
    <w:rsid w:val="00247A22"/>
    <w:rsid w:val="00266081"/>
    <w:rsid w:val="002946BC"/>
    <w:rsid w:val="002E602C"/>
    <w:rsid w:val="002F6E38"/>
    <w:rsid w:val="003238CD"/>
    <w:rsid w:val="0034792B"/>
    <w:rsid w:val="003543BB"/>
    <w:rsid w:val="003866BA"/>
    <w:rsid w:val="0039343F"/>
    <w:rsid w:val="003A7A2A"/>
    <w:rsid w:val="003B1B06"/>
    <w:rsid w:val="003B3CEF"/>
    <w:rsid w:val="003C6AB4"/>
    <w:rsid w:val="003D34AA"/>
    <w:rsid w:val="00410E77"/>
    <w:rsid w:val="00411D2B"/>
    <w:rsid w:val="004323BC"/>
    <w:rsid w:val="00437BCF"/>
    <w:rsid w:val="00461CB1"/>
    <w:rsid w:val="00462874"/>
    <w:rsid w:val="00465919"/>
    <w:rsid w:val="004A3257"/>
    <w:rsid w:val="004F73BE"/>
    <w:rsid w:val="0053341D"/>
    <w:rsid w:val="00556B3B"/>
    <w:rsid w:val="005676D2"/>
    <w:rsid w:val="005700C5"/>
    <w:rsid w:val="005C405A"/>
    <w:rsid w:val="005C5078"/>
    <w:rsid w:val="00622503"/>
    <w:rsid w:val="00623D31"/>
    <w:rsid w:val="00645D45"/>
    <w:rsid w:val="00683DC4"/>
    <w:rsid w:val="0070560A"/>
    <w:rsid w:val="0078389C"/>
    <w:rsid w:val="007868D4"/>
    <w:rsid w:val="007C2A68"/>
    <w:rsid w:val="007E7513"/>
    <w:rsid w:val="007F2E15"/>
    <w:rsid w:val="008357E3"/>
    <w:rsid w:val="008629B8"/>
    <w:rsid w:val="0086408B"/>
    <w:rsid w:val="008957A5"/>
    <w:rsid w:val="008A614A"/>
    <w:rsid w:val="008C1C28"/>
    <w:rsid w:val="008D587C"/>
    <w:rsid w:val="008E4825"/>
    <w:rsid w:val="008F37A7"/>
    <w:rsid w:val="00926DBD"/>
    <w:rsid w:val="0093536A"/>
    <w:rsid w:val="00943BF6"/>
    <w:rsid w:val="009455E5"/>
    <w:rsid w:val="00955739"/>
    <w:rsid w:val="00966ABF"/>
    <w:rsid w:val="009C3076"/>
    <w:rsid w:val="009E1EA9"/>
    <w:rsid w:val="009E2EE4"/>
    <w:rsid w:val="009E39F2"/>
    <w:rsid w:val="00A261AD"/>
    <w:rsid w:val="00A57F7A"/>
    <w:rsid w:val="00A9484A"/>
    <w:rsid w:val="00AA06B7"/>
    <w:rsid w:val="00AA08CC"/>
    <w:rsid w:val="00AA3208"/>
    <w:rsid w:val="00AC7A79"/>
    <w:rsid w:val="00AD13B3"/>
    <w:rsid w:val="00AE639E"/>
    <w:rsid w:val="00B0007C"/>
    <w:rsid w:val="00B007EC"/>
    <w:rsid w:val="00B26FBC"/>
    <w:rsid w:val="00B3577C"/>
    <w:rsid w:val="00B43804"/>
    <w:rsid w:val="00B45EA5"/>
    <w:rsid w:val="00B463B1"/>
    <w:rsid w:val="00B8308B"/>
    <w:rsid w:val="00BA784B"/>
    <w:rsid w:val="00BF6E5D"/>
    <w:rsid w:val="00C12B1D"/>
    <w:rsid w:val="00C12C65"/>
    <w:rsid w:val="00C27557"/>
    <w:rsid w:val="00C31774"/>
    <w:rsid w:val="00C43935"/>
    <w:rsid w:val="00CB0BCD"/>
    <w:rsid w:val="00CC0C2B"/>
    <w:rsid w:val="00CC77B1"/>
    <w:rsid w:val="00CE45C8"/>
    <w:rsid w:val="00CE7A81"/>
    <w:rsid w:val="00CF0575"/>
    <w:rsid w:val="00D11C8F"/>
    <w:rsid w:val="00D135D1"/>
    <w:rsid w:val="00D30E07"/>
    <w:rsid w:val="00D80D95"/>
    <w:rsid w:val="00DB6E21"/>
    <w:rsid w:val="00DD437F"/>
    <w:rsid w:val="00DE2357"/>
    <w:rsid w:val="00E16241"/>
    <w:rsid w:val="00E46E9A"/>
    <w:rsid w:val="00E5150A"/>
    <w:rsid w:val="00E52648"/>
    <w:rsid w:val="00E839CC"/>
    <w:rsid w:val="00E92B85"/>
    <w:rsid w:val="00EB5BBA"/>
    <w:rsid w:val="00F25AF6"/>
    <w:rsid w:val="00F61B78"/>
    <w:rsid w:val="00F714D1"/>
    <w:rsid w:val="00F87339"/>
    <w:rsid w:val="00FA32A8"/>
    <w:rsid w:val="00FF4DEC"/>
    <w:rsid w:val="06891307"/>
    <w:rsid w:val="0B55BD88"/>
    <w:rsid w:val="342E555B"/>
    <w:rsid w:val="35CA25BC"/>
    <w:rsid w:val="4064CAF5"/>
    <w:rsid w:val="4A5E32AF"/>
    <w:rsid w:val="4F75F0F5"/>
    <w:rsid w:val="5C84D765"/>
    <w:rsid w:val="5F6666BA"/>
    <w:rsid w:val="659E75DA"/>
    <w:rsid w:val="6CB6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0FEE"/>
  <w15:chartTrackingRefBased/>
  <w15:docId w15:val="{73850A3D-A429-4053-97A2-C7DA42EDD7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C2A68"/>
    <w:pPr>
      <w:widowControl w:val="0"/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FB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26FBC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957A5"/>
    <w:pPr>
      <w:widowControl/>
      <w:tabs>
        <w:tab w:val="center" w:pos="4513"/>
        <w:tab w:val="right" w:pos="9026"/>
      </w:tabs>
      <w:autoSpaceDE/>
      <w:autoSpaceDN/>
      <w:adjustRightInd/>
      <w:spacing w:after="200" w:line="276" w:lineRule="auto"/>
    </w:pPr>
    <w:rPr>
      <w:rFonts w:ascii="Calibri" w:hAnsi="Calibri" w:eastAsia="Calibri" w:cs="Times New Roman"/>
      <w:sz w:val="22"/>
      <w:szCs w:val="22"/>
      <w:lang w:val="en-GB"/>
    </w:rPr>
  </w:style>
  <w:style w:type="character" w:styleId="FooterChar" w:customStyle="1">
    <w:name w:val="Footer Char"/>
    <w:link w:val="Footer"/>
    <w:uiPriority w:val="99"/>
    <w:rsid w:val="008957A5"/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957A5"/>
    <w:rPr>
      <w:rFonts w:ascii="Calibri" w:hAnsi="Calibri" w:eastAsia="Calibri"/>
      <w:sz w:val="22"/>
      <w:szCs w:val="22"/>
      <w:lang w:val="en-GB" w:eastAsia="en-US"/>
    </w:rPr>
  </w:style>
  <w:style w:type="character" w:styleId="Hyperlink">
    <w:name w:val="Hyperlink"/>
    <w:uiPriority w:val="99"/>
    <w:unhideWhenUsed/>
    <w:rsid w:val="00BA784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A784B"/>
    <w:rPr>
      <w:color w:val="800080"/>
      <w:u w:val="single"/>
    </w:rPr>
  </w:style>
  <w:style w:type="character" w:styleId="normaltextrun" w:customStyle="1">
    <w:name w:val="normaltextrun"/>
    <w:basedOn w:val="DefaultParagraphFont"/>
    <w:rsid w:val="00F25AF6"/>
  </w:style>
  <w:style w:type="character" w:styleId="eop" w:customStyle="1">
    <w:name w:val="eop"/>
    <w:basedOn w:val="DefaultParagraphFont"/>
    <w:rsid w:val="00F25AF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30E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fontTable" Target="fontTable.xml" Id="rId11" /><Relationship Type="http://schemas.openxmlformats.org/officeDocument/2006/relationships/customXml" Target="../customXml/item5.xml" Id="rId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fbadb7a12d2f75c8dba1920469a95c07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af4a244cccde317734d2865854a6e8e9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4CFCCB-B6B9-4D18-A7DC-E8CE061D6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83C558-7A02-4D2E-9F0C-DFB1C2389129}"/>
</file>

<file path=customXml/itemProps3.xml><?xml version="1.0" encoding="utf-8"?>
<ds:datastoreItem xmlns:ds="http://schemas.openxmlformats.org/officeDocument/2006/customXml" ds:itemID="{65865175-6C6F-4E41-AC08-45A5AECDF32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F413BF8-6D4B-4F4C-AF09-4BEFBAB83B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9C78EF-765D-4008-B3D1-6D5687FEF025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GFWI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Daykin</dc:creator>
  <keywords/>
  <lastModifiedBy>Shari Cole</lastModifiedBy>
  <revision>7</revision>
  <lastPrinted>2025-03-20T09:35:00.0000000Z</lastPrinted>
  <dcterms:created xsi:type="dcterms:W3CDTF">2026-02-09T13:08:00.0000000Z</dcterms:created>
  <dcterms:modified xsi:type="dcterms:W3CDTF">2026-02-11T10:04:54.2075392Z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Shari Cole</vt:lpwstr>
  </property>
  <property fmtid="{D5CDD505-2E9C-101B-9397-08002B2CF9AE}" pid="3" name="Order">
    <vt:lpwstr>14300.0000000000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display_urn:schemas-microsoft-com:office:office#Author">
    <vt:lpwstr>Shari Cole</vt:lpwstr>
  </property>
  <property fmtid="{D5CDD505-2E9C-101B-9397-08002B2CF9AE}" pid="7" name="ContentTypeId">
    <vt:lpwstr>0x010100CB39BCFE4CB60641ADCBF88627658437</vt:lpwstr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