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429" w14:textId="0EC66354" w:rsidR="00F25AF6" w:rsidRDefault="00D30E07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7160C3B" wp14:editId="79E213C7">
            <wp:simplePos x="0" y="0"/>
            <wp:positionH relativeFrom="margin">
              <wp:posOffset>-285750</wp:posOffset>
            </wp:positionH>
            <wp:positionV relativeFrom="paragraph">
              <wp:posOffset>227330</wp:posOffset>
            </wp:positionV>
            <wp:extent cx="1095375" cy="1095375"/>
            <wp:effectExtent l="0" t="0" r="0" b="9525"/>
            <wp:wrapNone/>
            <wp:docPr id="5" name="Picture 5" descr="Free Croquet Pictures, Download Free Croquet Pictures png images, Free 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e Croquet Pictures, Download Free Croquet Pictures png images, Free 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68"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</w:t>
      </w:r>
    </w:p>
    <w:p w14:paraId="66EC372B" w14:textId="7B91430E" w:rsidR="00BA784B" w:rsidRPr="00645D45" w:rsidRDefault="00D30E07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spacing w:val="-2"/>
          <w:sz w:val="28"/>
          <w:szCs w:val="28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 wp14:anchorId="68993FA8" wp14:editId="0EA8DFCC">
            <wp:simplePos x="0" y="0"/>
            <wp:positionH relativeFrom="margin">
              <wp:posOffset>5527675</wp:posOffset>
            </wp:positionH>
            <wp:positionV relativeFrom="paragraph">
              <wp:posOffset>12065</wp:posOffset>
            </wp:positionV>
            <wp:extent cx="1152525" cy="1152525"/>
            <wp:effectExtent l="0" t="0" r="0" b="9525"/>
            <wp:wrapNone/>
            <wp:docPr id="6" name="Picture 6" descr="Free Croquet Pictures, Download Free Croquet Pictures png images, Free 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ee Croquet Pictures, Download Free Croquet Pictures png images, Free 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12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68"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 GLOUCESTERSHIRE FEDERATION OF WI</w:t>
      </w:r>
      <w:r w:rsidR="00BA784B"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S</w:t>
      </w:r>
    </w:p>
    <w:p w14:paraId="672A6659" w14:textId="77777777" w:rsidR="00BA784B" w:rsidRPr="00645D45" w:rsidRDefault="00BA784B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14:paraId="7D8A5573" w14:textId="1434665A" w:rsidR="007C2A68" w:rsidRPr="00645D45" w:rsidRDefault="00B007EC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4"/>
          <w:lang w:val="en-GB"/>
        </w:rPr>
      </w:pPr>
      <w:r w:rsidRPr="00645D45">
        <w:rPr>
          <w:rFonts w:ascii="Calibri" w:hAnsi="Calibri" w:cs="Calibri"/>
          <w:b/>
          <w:bCs/>
          <w:spacing w:val="-2"/>
          <w:sz w:val="28"/>
          <w:szCs w:val="24"/>
          <w:lang w:val="en-GB"/>
        </w:rPr>
        <w:t>CROQUET</w:t>
      </w:r>
      <w:r w:rsidR="000D2584" w:rsidRPr="00645D45">
        <w:rPr>
          <w:rFonts w:ascii="Calibri" w:hAnsi="Calibri" w:cs="Calibri"/>
          <w:b/>
          <w:bCs/>
          <w:spacing w:val="-2"/>
          <w:sz w:val="28"/>
          <w:szCs w:val="24"/>
          <w:lang w:val="en-GB"/>
        </w:rPr>
        <w:t xml:space="preserve"> </w:t>
      </w:r>
      <w:r w:rsidR="00265049">
        <w:rPr>
          <w:rFonts w:ascii="Calibri" w:hAnsi="Calibri" w:cs="Calibri"/>
          <w:b/>
          <w:bCs/>
          <w:spacing w:val="-2"/>
          <w:sz w:val="28"/>
          <w:szCs w:val="24"/>
          <w:lang w:val="en-GB"/>
        </w:rPr>
        <w:t>AND AFTERNOON TEA</w:t>
      </w:r>
    </w:p>
    <w:p w14:paraId="0A37501D" w14:textId="77777777" w:rsidR="004A3257" w:rsidRPr="00645D45" w:rsidRDefault="004A3257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14:paraId="05FC61D8" w14:textId="2DEC5E08" w:rsidR="007C2A68" w:rsidRPr="00F25AF6" w:rsidRDefault="0086408B" w:rsidP="0034792B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THURSDAY </w:t>
      </w:r>
      <w:r w:rsidR="009F5F8A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1</w:t>
      </w:r>
      <w:r w:rsidR="00B440D7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3</w:t>
      </w:r>
      <w:r w:rsidR="009F5F8A" w:rsidRPr="009F5F8A">
        <w:rPr>
          <w:rFonts w:ascii="Calibri" w:hAnsi="Calibri" w:cs="Calibri"/>
          <w:b/>
          <w:bCs/>
          <w:spacing w:val="-2"/>
          <w:sz w:val="28"/>
          <w:szCs w:val="28"/>
          <w:vertAlign w:val="superscript"/>
          <w:lang w:val="en-GB"/>
        </w:rPr>
        <w:t>th</w:t>
      </w:r>
      <w:r w:rsidR="009F5F8A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AUGUST</w:t>
      </w:r>
    </w:p>
    <w:p w14:paraId="270DC57D" w14:textId="77777777" w:rsidR="00F25AF6" w:rsidRDefault="00F25AF6" w:rsidP="00BA784B">
      <w:pPr>
        <w:tabs>
          <w:tab w:val="center" w:pos="4512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pacing w:val="-2"/>
          <w:sz w:val="10"/>
          <w:szCs w:val="10"/>
          <w:u w:val="single"/>
          <w:lang w:val="en-GB"/>
        </w:rPr>
      </w:pPr>
    </w:p>
    <w:p w14:paraId="660B1042" w14:textId="77777777" w:rsidR="001B307F" w:rsidRDefault="001B307F" w:rsidP="001B307F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1B307F">
        <w:rPr>
          <w:rFonts w:ascii="Calibri" w:hAnsi="Calibri" w:cs="Calibri"/>
          <w:spacing w:val="-2"/>
          <w:sz w:val="24"/>
          <w:szCs w:val="24"/>
          <w:lang w:val="en-GB"/>
        </w:rPr>
        <w:t>Enjoy a relaxing summer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1B307F">
        <w:rPr>
          <w:rFonts w:ascii="Calibri" w:hAnsi="Calibri" w:cs="Calibri"/>
          <w:spacing w:val="-2"/>
          <w:sz w:val="24"/>
          <w:szCs w:val="24"/>
          <w:lang w:val="en-GB"/>
        </w:rPr>
        <w:t>afternoon of croquet followed by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</w:p>
    <w:p w14:paraId="4569A67A" w14:textId="0C3B9D37" w:rsidR="001B307F" w:rsidRDefault="001B307F" w:rsidP="001B307F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1B307F">
        <w:rPr>
          <w:rFonts w:ascii="Calibri" w:hAnsi="Calibri" w:cs="Calibri"/>
          <w:spacing w:val="-2"/>
          <w:sz w:val="24"/>
          <w:szCs w:val="24"/>
          <w:lang w:val="en-GB"/>
        </w:rPr>
        <w:t>a delicious traditional afternoon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1B307F">
        <w:rPr>
          <w:rFonts w:ascii="Calibri" w:hAnsi="Calibri" w:cs="Calibri"/>
          <w:spacing w:val="-2"/>
          <w:sz w:val="24"/>
          <w:szCs w:val="24"/>
          <w:lang w:val="en-GB"/>
        </w:rPr>
        <w:t>tea at the beautiful Cheltenham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1B307F">
        <w:rPr>
          <w:rFonts w:ascii="Calibri" w:hAnsi="Calibri" w:cs="Calibri"/>
          <w:spacing w:val="-2"/>
          <w:sz w:val="24"/>
          <w:szCs w:val="24"/>
          <w:lang w:val="en-GB"/>
        </w:rPr>
        <w:t>Croquet Club.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</w:p>
    <w:p w14:paraId="4AC411D1" w14:textId="7904BA3D" w:rsidR="00854C0E" w:rsidRDefault="00854C0E" w:rsidP="001B307F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854C0E">
        <w:rPr>
          <w:rFonts w:ascii="Calibri" w:hAnsi="Calibri" w:cs="Calibri"/>
          <w:spacing w:val="-2"/>
          <w:sz w:val="24"/>
          <w:szCs w:val="24"/>
          <w:lang w:val="en-GB"/>
        </w:rPr>
        <w:t>Whether you are an experienced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854C0E">
        <w:rPr>
          <w:rFonts w:ascii="Calibri" w:hAnsi="Calibri" w:cs="Calibri"/>
          <w:spacing w:val="-2"/>
          <w:sz w:val="24"/>
          <w:szCs w:val="24"/>
          <w:lang w:val="en-GB"/>
        </w:rPr>
        <w:t>player or completely new to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854C0E">
        <w:rPr>
          <w:rFonts w:ascii="Calibri" w:hAnsi="Calibri" w:cs="Calibri"/>
          <w:spacing w:val="-2"/>
          <w:sz w:val="24"/>
          <w:szCs w:val="24"/>
          <w:lang w:val="en-GB"/>
        </w:rPr>
        <w:t xml:space="preserve">the game, </w:t>
      </w:r>
    </w:p>
    <w:p w14:paraId="582ABDB2" w14:textId="3BD087CD" w:rsidR="004A64FA" w:rsidRPr="001B307F" w:rsidRDefault="00854C0E" w:rsidP="001B307F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854C0E">
        <w:rPr>
          <w:rFonts w:ascii="Calibri" w:hAnsi="Calibri" w:cs="Calibri"/>
          <w:spacing w:val="-2"/>
          <w:sz w:val="24"/>
          <w:szCs w:val="24"/>
          <w:lang w:val="en-GB"/>
        </w:rPr>
        <w:t>this friendly event is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854C0E">
        <w:rPr>
          <w:rFonts w:ascii="Calibri" w:hAnsi="Calibri" w:cs="Calibri"/>
          <w:spacing w:val="-2"/>
          <w:sz w:val="24"/>
          <w:szCs w:val="24"/>
          <w:lang w:val="en-GB"/>
        </w:rPr>
        <w:t>a wonderful opportunity to try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854C0E">
        <w:rPr>
          <w:rFonts w:ascii="Calibri" w:hAnsi="Calibri" w:cs="Calibri"/>
          <w:spacing w:val="-2"/>
          <w:sz w:val="24"/>
          <w:szCs w:val="24"/>
          <w:lang w:val="en-GB"/>
        </w:rPr>
        <w:t>croquet in a welcoming setting.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</w:p>
    <w:p w14:paraId="4B3708A1" w14:textId="77777777" w:rsidR="004A64FA" w:rsidRPr="004A64FA" w:rsidRDefault="004A64FA" w:rsidP="004A64FA">
      <w:pPr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14:paraId="13DE814C" w14:textId="77777777" w:rsidR="004A64FA" w:rsidRDefault="004A64FA" w:rsidP="004A64FA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After some light-hearted play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on the lawn, sit down and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enjoy a delicious afternoon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 xml:space="preserve">tea, </w:t>
      </w:r>
    </w:p>
    <w:p w14:paraId="53ED7575" w14:textId="77777777" w:rsidR="004A64FA" w:rsidRDefault="004A64FA" w:rsidP="004A64FA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featuring freshly prepared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sandwiches, homemade cakes,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and sweet treats,</w:t>
      </w:r>
    </w:p>
    <w:p w14:paraId="769A3681" w14:textId="0154E50A" w:rsidR="004A64FA" w:rsidRDefault="004A64FA" w:rsidP="004A64FA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 xml:space="preserve"> all served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with tea in the charming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4A64FA">
        <w:rPr>
          <w:rFonts w:ascii="Calibri" w:hAnsi="Calibri" w:cs="Calibri"/>
          <w:spacing w:val="-2"/>
          <w:sz w:val="24"/>
          <w:szCs w:val="24"/>
          <w:lang w:val="en-GB"/>
        </w:rPr>
        <w:t>surroundings of the club.</w:t>
      </w:r>
    </w:p>
    <w:p w14:paraId="79CC2C63" w14:textId="77777777" w:rsidR="00F25AF6" w:rsidRDefault="00F25AF6" w:rsidP="00F25AF6">
      <w:pPr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14:paraId="79ECC70B" w14:textId="77777777" w:rsidR="00D30E07" w:rsidRPr="00F25AF6" w:rsidRDefault="00D30E07" w:rsidP="00F25AF6">
      <w:pPr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14:paraId="01B54E34" w14:textId="2D449B4E" w:rsidR="007C2A68" w:rsidRPr="00645D45" w:rsidRDefault="007C2A68" w:rsidP="003B1B06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VENUE:</w:t>
      </w:r>
      <w:r w:rsidR="00BA784B" w:rsidRPr="00645D45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3B1B06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B007EC" w:rsidRPr="00645D45">
        <w:rPr>
          <w:rFonts w:ascii="Calibri" w:hAnsi="Calibri" w:cs="Calibri"/>
          <w:sz w:val="24"/>
          <w:szCs w:val="24"/>
        </w:rPr>
        <w:t>Cheltenham Croquet Club, Old Bath Road, Cheltenham, GL53 7DF</w:t>
      </w:r>
    </w:p>
    <w:p w14:paraId="567DC67E" w14:textId="11A1E014" w:rsidR="00962C4B" w:rsidRPr="00355B8B" w:rsidRDefault="009E1EA9" w:rsidP="00962C4B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b/>
          <w:bCs/>
          <w:spacing w:val="-2"/>
          <w:sz w:val="24"/>
          <w:szCs w:val="24"/>
          <w:lang w:val="en-GB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TIME:</w:t>
      </w:r>
      <w:r w:rsidR="004F73BE"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</w:t>
      </w:r>
      <w:r w:rsidR="00BA784B"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 w:rsidR="00BA784B" w:rsidRPr="00645D45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3B1B06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962C4B" w:rsidRPr="00355B8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Thursday </w:t>
      </w:r>
      <w:r w:rsidR="00962C4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13</w:t>
      </w:r>
      <w:r w:rsidR="00962C4B" w:rsidRPr="009F5F8A">
        <w:rPr>
          <w:rFonts w:ascii="Calibri" w:hAnsi="Calibri" w:cs="Calibri"/>
          <w:b/>
          <w:bCs/>
          <w:spacing w:val="-2"/>
          <w:sz w:val="24"/>
          <w:szCs w:val="24"/>
          <w:vertAlign w:val="superscript"/>
          <w:lang w:val="en-GB"/>
        </w:rPr>
        <w:t>th</w:t>
      </w:r>
      <w:r w:rsidR="00962C4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 August</w:t>
      </w:r>
      <w:r w:rsidR="00962C4B" w:rsidRPr="00355B8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: 1.00 pm to 3.00pm</w:t>
      </w:r>
    </w:p>
    <w:p w14:paraId="5A336436" w14:textId="7B67F319" w:rsidR="00AA08CC" w:rsidRPr="00355B8B" w:rsidRDefault="007C2A68" w:rsidP="007E7513">
      <w:pPr>
        <w:spacing w:line="276" w:lineRule="auto"/>
        <w:ind w:left="2160" w:hanging="2160"/>
        <w:rPr>
          <w:rFonts w:ascii="Calibri" w:hAnsi="Calibri" w:cs="Calibri"/>
          <w:b/>
          <w:bCs/>
          <w:spacing w:val="-2"/>
          <w:sz w:val="24"/>
          <w:szCs w:val="24"/>
          <w:lang w:val="en-GB"/>
        </w:rPr>
      </w:pPr>
      <w:r w:rsidRPr="00D30E07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FEE:</w:t>
      </w:r>
      <w:r w:rsidR="004F73BE" w:rsidRPr="00D30E07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="00BA784B" w:rsidRPr="00D30E07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Pr="00355B8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£</w:t>
      </w:r>
      <w:r w:rsidR="002E602C" w:rsidRPr="00355B8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1</w:t>
      </w:r>
      <w:r w:rsidR="001F222D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7</w:t>
      </w:r>
      <w:r w:rsidR="002E602C" w:rsidRPr="00355B8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.00</w:t>
      </w:r>
      <w:r w:rsidRPr="00355B8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 per person</w:t>
      </w:r>
      <w:r w:rsidR="00177864" w:rsidRPr="00355B8B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 </w:t>
      </w:r>
    </w:p>
    <w:p w14:paraId="396A3510" w14:textId="0A1E1238" w:rsidR="00E84B9F" w:rsidRDefault="003D34AA" w:rsidP="003D34AA">
      <w:pPr>
        <w:spacing w:line="276" w:lineRule="auto"/>
        <w:ind w:left="2160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spacing w:val="-2"/>
          <w:sz w:val="24"/>
          <w:szCs w:val="24"/>
          <w:lang w:val="en-GB"/>
        </w:rPr>
        <w:t>This includes</w:t>
      </w:r>
      <w:r w:rsidRPr="00D30E07">
        <w:rPr>
          <w:rFonts w:ascii="Calibri" w:hAnsi="Calibri" w:cs="Calibri"/>
          <w:spacing w:val="-2"/>
          <w:sz w:val="24"/>
          <w:szCs w:val="24"/>
          <w:lang w:val="en-GB"/>
        </w:rPr>
        <w:t xml:space="preserve"> include Afternoon Tea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</w:p>
    <w:p w14:paraId="0300C00B" w14:textId="2AF2E2AD" w:rsidR="008629B8" w:rsidRPr="00645D45" w:rsidRDefault="00F25AF6" w:rsidP="003B1B06">
      <w:pPr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 w:rsidRPr="003B1B06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REQUIREMENTS:</w:t>
      </w:r>
      <w:r>
        <w:rPr>
          <w:rFonts w:ascii="Calibri" w:hAnsi="Calibri" w:cs="Calibri"/>
          <w:spacing w:val="-2"/>
          <w:sz w:val="10"/>
          <w:szCs w:val="10"/>
          <w:lang w:val="en-GB"/>
        </w:rPr>
        <w:tab/>
      </w:r>
      <w:r w:rsidR="000D2584" w:rsidRPr="00645D45">
        <w:rPr>
          <w:rFonts w:ascii="Calibri" w:hAnsi="Calibri" w:cs="Calibri"/>
          <w:spacing w:val="-2"/>
          <w:sz w:val="24"/>
          <w:szCs w:val="24"/>
          <w:lang w:val="en-GB"/>
        </w:rPr>
        <w:t xml:space="preserve">Flat shoes/trainers </w:t>
      </w:r>
      <w:r w:rsidR="009E2EE4"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must</w:t>
      </w:r>
      <w:r w:rsidR="000D2584" w:rsidRPr="00645D45">
        <w:rPr>
          <w:rFonts w:ascii="Calibri" w:hAnsi="Calibri" w:cs="Calibri"/>
          <w:spacing w:val="-2"/>
          <w:sz w:val="24"/>
          <w:szCs w:val="24"/>
          <w:lang w:val="en-GB"/>
        </w:rPr>
        <w:t xml:space="preserve"> be worn</w:t>
      </w:r>
      <w:r w:rsidR="009E2EE4" w:rsidRPr="00645D45">
        <w:rPr>
          <w:rFonts w:ascii="Calibri" w:hAnsi="Calibri" w:cs="Calibri"/>
          <w:spacing w:val="-2"/>
          <w:sz w:val="24"/>
          <w:szCs w:val="24"/>
          <w:lang w:val="en-GB"/>
        </w:rPr>
        <w:t xml:space="preserve">. </w:t>
      </w:r>
      <w:r w:rsidR="00CB0BCD"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MEMBERS ONLY</w:t>
      </w:r>
    </w:p>
    <w:p w14:paraId="3986F95E" w14:textId="77777777" w:rsidR="005676D2" w:rsidRDefault="005676D2" w:rsidP="005676D2">
      <w:pPr>
        <w:spacing w:line="276" w:lineRule="auto"/>
        <w:rPr>
          <w:rFonts w:ascii="Calibri" w:hAnsi="Calibri" w:cs="Calibri"/>
          <w:b/>
          <w:spacing w:val="-2"/>
          <w:sz w:val="10"/>
          <w:szCs w:val="10"/>
          <w:lang w:val="en-GB"/>
        </w:rPr>
      </w:pPr>
    </w:p>
    <w:p w14:paraId="7569335E" w14:textId="77777777" w:rsidR="00962C4B" w:rsidRPr="00266081" w:rsidRDefault="00962C4B" w:rsidP="005676D2">
      <w:pPr>
        <w:spacing w:line="276" w:lineRule="auto"/>
        <w:rPr>
          <w:rFonts w:ascii="Calibri" w:hAnsi="Calibri" w:cs="Calibri"/>
          <w:b/>
          <w:spacing w:val="-2"/>
          <w:sz w:val="10"/>
          <w:szCs w:val="10"/>
          <w:lang w:val="en-GB"/>
        </w:rPr>
      </w:pPr>
    </w:p>
    <w:p w14:paraId="5A39BBE3" w14:textId="22C379FF" w:rsidR="007C2A68" w:rsidRPr="005676D2" w:rsidRDefault="005676D2" w:rsidP="005676D2">
      <w:pPr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spacing w:val="-2"/>
          <w:sz w:val="24"/>
          <w:szCs w:val="24"/>
          <w:lang w:val="en-GB"/>
        </w:rPr>
        <w:t>Organiser: Jill Beddoe</w:t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  <w:t xml:space="preserve">         Closing Date: </w:t>
      </w:r>
      <w:r w:rsidR="00962C4B">
        <w:rPr>
          <w:rFonts w:ascii="Calibri" w:hAnsi="Calibri" w:cs="Calibri"/>
          <w:b/>
          <w:spacing w:val="-2"/>
          <w:sz w:val="24"/>
          <w:szCs w:val="24"/>
          <w:lang w:val="en-GB"/>
        </w:rPr>
        <w:t>3</w:t>
      </w:r>
      <w:r w:rsidR="00962C4B" w:rsidRPr="00962C4B">
        <w:rPr>
          <w:rFonts w:ascii="Calibri" w:hAnsi="Calibri" w:cs="Calibri"/>
          <w:b/>
          <w:spacing w:val="-2"/>
          <w:sz w:val="24"/>
          <w:szCs w:val="24"/>
          <w:vertAlign w:val="superscript"/>
          <w:lang w:val="en-GB"/>
        </w:rPr>
        <w:t>rd</w:t>
      </w:r>
      <w:r w:rsidR="00962C4B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July</w:t>
      </w:r>
    </w:p>
    <w:p w14:paraId="1CB912FB" w14:textId="77777777" w:rsidR="00D30E07" w:rsidRPr="00F25AF6" w:rsidRDefault="00D30E07" w:rsidP="00B43804">
      <w:pPr>
        <w:pBdr>
          <w:bottom w:val="single" w:sz="4" w:space="1" w:color="auto"/>
        </w:pBdr>
        <w:tabs>
          <w:tab w:val="left" w:pos="-720"/>
        </w:tabs>
        <w:suppressAutoHyphens/>
        <w:spacing w:line="240" w:lineRule="atLeast"/>
        <w:rPr>
          <w:sz w:val="10"/>
          <w:szCs w:val="10"/>
          <w:lang w:val="en-GB"/>
        </w:rPr>
      </w:pPr>
    </w:p>
    <w:p w14:paraId="56B6671B" w14:textId="77777777" w:rsidR="00F25AF6" w:rsidRPr="00645D45" w:rsidRDefault="00F25AF6" w:rsidP="00BA784B">
      <w:pPr>
        <w:tabs>
          <w:tab w:val="left" w:pos="-720"/>
        </w:tabs>
        <w:suppressAutoHyphens/>
        <w:spacing w:line="240" w:lineRule="atLeast"/>
        <w:jc w:val="center"/>
        <w:rPr>
          <w:rFonts w:ascii="Calibri" w:hAnsi="Calibri" w:cs="Calibri"/>
          <w:spacing w:val="-2"/>
          <w:sz w:val="16"/>
          <w:szCs w:val="16"/>
          <w:lang w:val="en-GB"/>
        </w:rPr>
      </w:pPr>
    </w:p>
    <w:p w14:paraId="3E4668E3" w14:textId="77777777" w:rsidR="008957A5" w:rsidRPr="00645D45" w:rsidRDefault="008957A5" w:rsidP="00BA784B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NAME OF WI</w:t>
      </w:r>
      <w:r w:rsidRPr="00645D45">
        <w:rPr>
          <w:rFonts w:ascii="Calibri" w:hAnsi="Calibri" w:cs="Calibri"/>
          <w:sz w:val="24"/>
          <w:szCs w:val="24"/>
        </w:rPr>
        <w:t>........................................................................</w:t>
      </w:r>
    </w:p>
    <w:p w14:paraId="41C8F396" w14:textId="1617D3F6" w:rsidR="008957A5" w:rsidRPr="00645D45" w:rsidRDefault="008957A5" w:rsidP="00BA784B">
      <w:pPr>
        <w:jc w:val="center"/>
        <w:rPr>
          <w:rFonts w:ascii="Calibri" w:hAnsi="Calibri" w:cs="Calibri"/>
          <w:sz w:val="16"/>
          <w:szCs w:val="16"/>
        </w:rPr>
      </w:pPr>
    </w:p>
    <w:p w14:paraId="023E5712" w14:textId="77777777" w:rsidR="008957A5" w:rsidRPr="00645D45" w:rsidRDefault="008957A5" w:rsidP="00BA784B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Contact Name</w:t>
      </w:r>
      <w:r w:rsidRPr="00645D45">
        <w:rPr>
          <w:rFonts w:ascii="Calibri" w:hAnsi="Calibri" w:cs="Calibri"/>
          <w:sz w:val="24"/>
          <w:szCs w:val="24"/>
        </w:rPr>
        <w:t xml:space="preserve"> ........................................................     </w:t>
      </w:r>
      <w:r w:rsidRPr="00645D45">
        <w:rPr>
          <w:rFonts w:ascii="Calibri" w:hAnsi="Calibri" w:cs="Calibri"/>
          <w:b/>
          <w:sz w:val="24"/>
          <w:szCs w:val="24"/>
        </w:rPr>
        <w:t>Phone Number</w:t>
      </w:r>
      <w:r w:rsidRPr="00645D45">
        <w:rPr>
          <w:rFonts w:ascii="Calibri" w:hAnsi="Calibri" w:cs="Calibri"/>
          <w:sz w:val="24"/>
          <w:szCs w:val="24"/>
        </w:rPr>
        <w:t>......................................</w:t>
      </w:r>
      <w:r w:rsidR="00BA784B" w:rsidRPr="00645D45">
        <w:rPr>
          <w:rFonts w:ascii="Calibri" w:hAnsi="Calibri" w:cs="Calibri"/>
          <w:sz w:val="24"/>
          <w:szCs w:val="24"/>
        </w:rPr>
        <w:t>....</w:t>
      </w:r>
    </w:p>
    <w:p w14:paraId="72A3D3EC" w14:textId="77777777" w:rsidR="008957A5" w:rsidRDefault="008957A5" w:rsidP="00BA784B">
      <w:pPr>
        <w:jc w:val="center"/>
        <w:rPr>
          <w:rFonts w:ascii="Calibri" w:hAnsi="Calibri" w:cs="Calibri"/>
          <w:sz w:val="10"/>
          <w:szCs w:val="10"/>
        </w:rPr>
      </w:pPr>
    </w:p>
    <w:p w14:paraId="375C27DA" w14:textId="77777777" w:rsidR="003B1B06" w:rsidRPr="00645D45" w:rsidRDefault="003B1B06" w:rsidP="00BA784B">
      <w:pPr>
        <w:jc w:val="center"/>
        <w:rPr>
          <w:rFonts w:ascii="Calibri" w:hAnsi="Calibri" w:cs="Calibri"/>
          <w:sz w:val="10"/>
          <w:szCs w:val="1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557"/>
        <w:gridCol w:w="2404"/>
        <w:gridCol w:w="2557"/>
      </w:tblGrid>
      <w:tr w:rsidR="00CB53FE" w:rsidRPr="00645D45" w14:paraId="27D1C3D2" w14:textId="77777777" w:rsidTr="00CB53FE">
        <w:trPr>
          <w:trHeight w:val="73"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B3F25DE" w14:textId="3766825C" w:rsidR="00CB53FE" w:rsidRPr="00645D45" w:rsidRDefault="00CB53FE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Name of Participants</w:t>
            </w:r>
          </w:p>
        </w:tc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2B6B7341" w14:textId="50067CA1" w:rsidR="00CB53FE" w:rsidRPr="00F25AF6" w:rsidRDefault="00CB53FE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Emergency Contact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F604E88" w14:textId="41E69C2D" w:rsidR="00CB53FE" w:rsidRPr="00F25AF6" w:rsidRDefault="00CB53FE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Emergency Contact Phone Number</w:t>
            </w:r>
          </w:p>
        </w:tc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1B69B04D" w14:textId="1E877631" w:rsidR="00CB53FE" w:rsidRPr="00645D45" w:rsidRDefault="00CB53FE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Dietaries</w:t>
            </w:r>
          </w:p>
        </w:tc>
      </w:tr>
      <w:tr w:rsidR="00CB53FE" w:rsidRPr="00645D45" w14:paraId="0D0B940D" w14:textId="77777777" w:rsidTr="00CB53FE">
        <w:trPr>
          <w:trHeight w:val="324"/>
          <w:jc w:val="center"/>
        </w:trPr>
        <w:tc>
          <w:tcPr>
            <w:tcW w:w="2405" w:type="dxa"/>
          </w:tcPr>
          <w:p w14:paraId="0E27B00A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0061E4C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7" w:type="dxa"/>
          </w:tcPr>
          <w:p w14:paraId="44EAFD9C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B94D5A5" w14:textId="2C6E3950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D0FD678" w14:textId="4FAAF1C9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3FE" w:rsidRPr="00645D45" w14:paraId="45FB0818" w14:textId="77777777" w:rsidTr="00CB53FE">
        <w:trPr>
          <w:trHeight w:val="324"/>
          <w:jc w:val="center"/>
        </w:trPr>
        <w:tc>
          <w:tcPr>
            <w:tcW w:w="2405" w:type="dxa"/>
          </w:tcPr>
          <w:p w14:paraId="049F31CB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3128261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2486C05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4101652C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14:paraId="06223214" w14:textId="01939C41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3FE" w:rsidRPr="00645D45" w14:paraId="72C7BCDB" w14:textId="77777777" w:rsidTr="00CB53FE">
        <w:trPr>
          <w:trHeight w:val="557"/>
          <w:jc w:val="center"/>
        </w:trPr>
        <w:tc>
          <w:tcPr>
            <w:tcW w:w="2405" w:type="dxa"/>
          </w:tcPr>
          <w:p w14:paraId="395B2E2A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7" w:type="dxa"/>
          </w:tcPr>
          <w:p w14:paraId="7A06DBC5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7429FE96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14:paraId="0A18C199" w14:textId="260F3D38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3FE" w:rsidRPr="00645D45" w14:paraId="62EBF3C5" w14:textId="77777777" w:rsidTr="00CB53FE">
        <w:trPr>
          <w:trHeight w:val="324"/>
          <w:jc w:val="center"/>
        </w:trPr>
        <w:tc>
          <w:tcPr>
            <w:tcW w:w="2405" w:type="dxa"/>
          </w:tcPr>
          <w:p w14:paraId="6D98A12B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946DB82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7" w:type="dxa"/>
          </w:tcPr>
          <w:p w14:paraId="5997CC1D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110FFD37" w14:textId="77777777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412FF50" w14:textId="27D43056" w:rsidR="00CB53FE" w:rsidRPr="00645D45" w:rsidRDefault="00CB53FE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F72F646" w14:textId="77777777" w:rsidR="008957A5" w:rsidRPr="00645D45" w:rsidRDefault="008957A5" w:rsidP="00BA784B">
      <w:pPr>
        <w:jc w:val="center"/>
        <w:rPr>
          <w:rFonts w:ascii="Calibri" w:hAnsi="Calibri" w:cs="Calibri"/>
          <w:sz w:val="10"/>
          <w:szCs w:val="10"/>
        </w:rPr>
      </w:pPr>
    </w:p>
    <w:p w14:paraId="138C2A2C" w14:textId="77777777" w:rsidR="00D30E07" w:rsidRDefault="00D30E07" w:rsidP="00D30E07">
      <w:pPr>
        <w:rPr>
          <w:rFonts w:ascii="Calibri" w:hAnsi="Calibri" w:cs="Calibri"/>
          <w:sz w:val="24"/>
          <w:szCs w:val="24"/>
        </w:rPr>
      </w:pPr>
    </w:p>
    <w:p w14:paraId="3CBC73F9" w14:textId="276F7A9E" w:rsidR="00D30E07" w:rsidRPr="00107320" w:rsidRDefault="00D30E07" w:rsidP="001073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 amount payable at</w:t>
      </w:r>
      <w:r w:rsidRPr="00CD7B2D">
        <w:rPr>
          <w:rFonts w:ascii="Calibri" w:hAnsi="Calibri" w:cs="Calibri"/>
          <w:sz w:val="24"/>
          <w:szCs w:val="24"/>
        </w:rPr>
        <w:t xml:space="preserve"> @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 w:rsidR="00962C4B">
        <w:rPr>
          <w:rFonts w:ascii="Calibri" w:hAnsi="Calibri" w:cs="Calibri"/>
          <w:b/>
          <w:bCs/>
          <w:sz w:val="24"/>
          <w:szCs w:val="24"/>
        </w:rPr>
        <w:t>17</w:t>
      </w:r>
      <w:r w:rsidR="00AA08CC">
        <w:rPr>
          <w:rFonts w:ascii="Calibri" w:hAnsi="Calibri" w:cs="Calibri"/>
          <w:b/>
          <w:bCs/>
          <w:sz w:val="24"/>
          <w:szCs w:val="24"/>
        </w:rPr>
        <w:t>.00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each</w:t>
      </w:r>
      <w:r>
        <w:rPr>
          <w:rFonts w:ascii="Calibri" w:hAnsi="Calibri" w:cs="Calibri"/>
          <w:b/>
          <w:bCs/>
          <w:sz w:val="24"/>
          <w:szCs w:val="24"/>
        </w:rPr>
        <w:t xml:space="preserve"> per person</w:t>
      </w:r>
      <w:r w:rsidRPr="00CD7B2D"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 w:rsidRPr="00CD7B2D">
        <w:rPr>
          <w:rFonts w:ascii="Calibri" w:hAnsi="Calibri" w:cs="Calibri"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3F9207A7" w14:textId="77777777" w:rsidR="00AD13B3" w:rsidRPr="00F25AF6" w:rsidRDefault="00AD13B3" w:rsidP="00BA784B">
      <w:pPr>
        <w:ind w:left="1440" w:firstLine="720"/>
        <w:rPr>
          <w:rFonts w:ascii="Calibri" w:hAnsi="Calibri" w:cs="Calibri"/>
          <w:sz w:val="10"/>
          <w:szCs w:val="10"/>
        </w:rPr>
      </w:pPr>
    </w:p>
    <w:p w14:paraId="68CDD37A" w14:textId="48D7EE57" w:rsidR="00D30E07" w:rsidRPr="00CD7B2D" w:rsidRDefault="00D30E07" w:rsidP="00D30E07">
      <w:pPr>
        <w:rPr>
          <w:rFonts w:ascii="Calibri" w:hAnsi="Calibri"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Please make cheques payable to GFWI</w:t>
      </w:r>
    </w:p>
    <w:p w14:paraId="3B36D73F" w14:textId="77777777" w:rsidR="00D30E07" w:rsidRPr="00B21EAB" w:rsidRDefault="00D30E07" w:rsidP="00D30E07">
      <w:pPr>
        <w:rPr>
          <w:rFonts w:ascii="Calibri" w:hAnsi="Calibri" w:cs="Calibri"/>
          <w:b/>
          <w:bCs/>
          <w:sz w:val="10"/>
          <w:szCs w:val="10"/>
        </w:rPr>
      </w:pPr>
    </w:p>
    <w:p w14:paraId="41EC6341" w14:textId="2D1FF01A" w:rsidR="00D30E07" w:rsidRDefault="00D30E07" w:rsidP="00D30E07">
      <w:pPr>
        <w:rPr>
          <w:rFonts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Paid by BACS on (Quote ref ‘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Croquet</w:t>
      </w:r>
      <w:r w:rsidRPr="00CD7B2D">
        <w:rPr>
          <w:rFonts w:ascii="Calibri" w:hAnsi="Calibri" w:cs="Calibri"/>
          <w:b/>
          <w:bCs/>
          <w:sz w:val="24"/>
          <w:szCs w:val="24"/>
        </w:rPr>
        <w:t>‘</w:t>
      </w:r>
      <w:proofErr w:type="gramEnd"/>
      <w:r w:rsidRPr="00CD7B2D">
        <w:rPr>
          <w:rFonts w:ascii="Calibri" w:hAnsi="Calibri" w:cs="Calibri"/>
          <w:b/>
          <w:bCs/>
          <w:sz w:val="24"/>
          <w:szCs w:val="24"/>
        </w:rPr>
        <w:t>) Date:</w:t>
      </w:r>
      <w:r w:rsidRPr="006828EB">
        <w:rPr>
          <w:rFonts w:cs="Calibri"/>
          <w:b/>
          <w:bCs/>
          <w:sz w:val="24"/>
          <w:szCs w:val="24"/>
        </w:rPr>
        <w:t xml:space="preserve"> </w:t>
      </w:r>
      <w:r w:rsidRPr="00CD7B2D">
        <w:rPr>
          <w:rFonts w:cs="Calibri"/>
          <w:b/>
          <w:bCs/>
          <w:sz w:val="24"/>
          <w:szCs w:val="24"/>
        </w:rPr>
        <w:t>____________</w:t>
      </w:r>
      <w:r>
        <w:rPr>
          <w:rFonts w:cs="Calibri"/>
          <w:b/>
          <w:bCs/>
          <w:sz w:val="24"/>
          <w:szCs w:val="24"/>
        </w:rPr>
        <w:t xml:space="preserve"> </w:t>
      </w:r>
    </w:p>
    <w:p w14:paraId="361DDB5A" w14:textId="77777777" w:rsidR="001F222D" w:rsidRPr="006828EB" w:rsidRDefault="001F222D" w:rsidP="00D30E0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8D45260" w14:textId="77777777" w:rsidR="001F222D" w:rsidRDefault="001F222D" w:rsidP="001F222D">
      <w:pPr>
        <w:pStyle w:val="Standard"/>
        <w:spacing w:after="0" w:line="240" w:lineRule="auto"/>
        <w:jc w:val="center"/>
      </w:pPr>
      <w:r>
        <w:rPr>
          <w:rFonts w:cs="Calibri"/>
          <w:b/>
          <w:bCs/>
          <w:sz w:val="24"/>
          <w:szCs w:val="24"/>
          <w:lang w:val="en-US"/>
        </w:rPr>
        <w:t>The Gloucestershire Federation of Women’s Institutes CIO</w:t>
      </w:r>
    </w:p>
    <w:p w14:paraId="703D1785" w14:textId="7C232948" w:rsidR="00D30E07" w:rsidRPr="001F222D" w:rsidRDefault="001F222D" w:rsidP="001F222D">
      <w:pPr>
        <w:pStyle w:val="Standard"/>
        <w:spacing w:after="0" w:line="240" w:lineRule="auto"/>
        <w:jc w:val="center"/>
        <w:rPr>
          <w:rFonts w:cs="Calibri"/>
          <w:b/>
          <w:bCs/>
          <w:sz w:val="24"/>
          <w:szCs w:val="24"/>
          <w:lang w:val="en-US"/>
        </w:rPr>
      </w:pPr>
      <w:r>
        <w:rPr>
          <w:rFonts w:cs="Calibri"/>
          <w:b/>
          <w:bCs/>
          <w:sz w:val="24"/>
          <w:szCs w:val="24"/>
        </w:rPr>
        <w:t xml:space="preserve">Sort Code 402209, Account Number: </w:t>
      </w:r>
      <w:r>
        <w:rPr>
          <w:rFonts w:cs="Calibri"/>
          <w:b/>
          <w:bCs/>
          <w:sz w:val="24"/>
          <w:szCs w:val="24"/>
          <w:lang w:val="en-US"/>
        </w:rPr>
        <w:t>32805456</w:t>
      </w:r>
    </w:p>
    <w:p w14:paraId="50CE9C13" w14:textId="77777777" w:rsidR="00D30E07" w:rsidRPr="0098437B" w:rsidRDefault="00D30E07" w:rsidP="00D30E07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14:paraId="21465B4C" w14:textId="77777777" w:rsidR="00D30E07" w:rsidRPr="0098437B" w:rsidRDefault="00D30E07" w:rsidP="00D30E0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232936A5" w14:textId="77777777" w:rsidR="00D30E07" w:rsidRPr="00CD7B2D" w:rsidRDefault="00D30E07" w:rsidP="00D30E0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>Please return this form to: GFWI, 2 Brunswick Square, Gloucester, GL1 1UL</w:t>
      </w:r>
    </w:p>
    <w:p w14:paraId="61829076" w14:textId="442AA03A" w:rsidR="003866BA" w:rsidRPr="005676D2" w:rsidRDefault="00D30E07" w:rsidP="005676D2">
      <w:pPr>
        <w:pStyle w:val="Footer"/>
        <w:jc w:val="center"/>
        <w:rPr>
          <w:rFonts w:asciiTheme="minorHAnsi" w:hAnsiTheme="minorHAnsi" w:cstheme="minorHAnsi"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 xml:space="preserve">or alternatively email your form to </w:t>
      </w:r>
      <w:r w:rsidRPr="000445FB">
        <w:rPr>
          <w:rFonts w:asciiTheme="minorHAnsi" w:hAnsiTheme="minorHAnsi" w:cstheme="minorHAnsi"/>
          <w:b/>
          <w:bCs/>
          <w:sz w:val="24"/>
          <w:szCs w:val="24"/>
        </w:rPr>
        <w:t>admin@gfwi.org.uk</w:t>
      </w:r>
    </w:p>
    <w:sectPr w:rsidR="003866BA" w:rsidRPr="005676D2" w:rsidSect="000B4A0B">
      <w:pgSz w:w="12240" w:h="15840" w:code="1"/>
      <w:pgMar w:top="284" w:right="1134" w:bottom="567" w:left="1134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83E3"/>
    <w:multiLevelType w:val="hybridMultilevel"/>
    <w:tmpl w:val="492684D8"/>
    <w:lvl w:ilvl="0" w:tplc="D9ECF574">
      <w:start w:val="1"/>
      <w:numFmt w:val="decimal"/>
      <w:lvlText w:val="%1."/>
      <w:lvlJc w:val="left"/>
      <w:pPr>
        <w:ind w:left="720" w:hanging="360"/>
      </w:pPr>
    </w:lvl>
    <w:lvl w:ilvl="1" w:tplc="22348870">
      <w:start w:val="1"/>
      <w:numFmt w:val="lowerLetter"/>
      <w:lvlText w:val="%2."/>
      <w:lvlJc w:val="left"/>
      <w:pPr>
        <w:ind w:left="1440" w:hanging="360"/>
      </w:pPr>
    </w:lvl>
    <w:lvl w:ilvl="2" w:tplc="AD20342A">
      <w:start w:val="1"/>
      <w:numFmt w:val="lowerRoman"/>
      <w:lvlText w:val="%3."/>
      <w:lvlJc w:val="right"/>
      <w:pPr>
        <w:ind w:left="2160" w:hanging="180"/>
      </w:pPr>
    </w:lvl>
    <w:lvl w:ilvl="3" w:tplc="7F72AE50">
      <w:start w:val="1"/>
      <w:numFmt w:val="decimal"/>
      <w:lvlText w:val="%4."/>
      <w:lvlJc w:val="left"/>
      <w:pPr>
        <w:ind w:left="2880" w:hanging="360"/>
      </w:pPr>
    </w:lvl>
    <w:lvl w:ilvl="4" w:tplc="9F32AAA2">
      <w:start w:val="1"/>
      <w:numFmt w:val="lowerLetter"/>
      <w:lvlText w:val="%5."/>
      <w:lvlJc w:val="left"/>
      <w:pPr>
        <w:ind w:left="3600" w:hanging="360"/>
      </w:pPr>
    </w:lvl>
    <w:lvl w:ilvl="5" w:tplc="800E2D7A">
      <w:start w:val="1"/>
      <w:numFmt w:val="lowerRoman"/>
      <w:lvlText w:val="%6."/>
      <w:lvlJc w:val="right"/>
      <w:pPr>
        <w:ind w:left="4320" w:hanging="180"/>
      </w:pPr>
    </w:lvl>
    <w:lvl w:ilvl="6" w:tplc="1C4CDAE0">
      <w:start w:val="1"/>
      <w:numFmt w:val="decimal"/>
      <w:lvlText w:val="%7."/>
      <w:lvlJc w:val="left"/>
      <w:pPr>
        <w:ind w:left="5040" w:hanging="360"/>
      </w:pPr>
    </w:lvl>
    <w:lvl w:ilvl="7" w:tplc="770EDC00">
      <w:start w:val="1"/>
      <w:numFmt w:val="lowerLetter"/>
      <w:lvlText w:val="%8."/>
      <w:lvlJc w:val="left"/>
      <w:pPr>
        <w:ind w:left="5760" w:hanging="360"/>
      </w:pPr>
    </w:lvl>
    <w:lvl w:ilvl="8" w:tplc="A84AC5D8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CD"/>
    <w:rsid w:val="0003314A"/>
    <w:rsid w:val="00034932"/>
    <w:rsid w:val="000371F8"/>
    <w:rsid w:val="000662BD"/>
    <w:rsid w:val="00077342"/>
    <w:rsid w:val="00095F37"/>
    <w:rsid w:val="000B4A0B"/>
    <w:rsid w:val="000D0B74"/>
    <w:rsid w:val="000D2584"/>
    <w:rsid w:val="000D7C1F"/>
    <w:rsid w:val="000F6FD9"/>
    <w:rsid w:val="00107320"/>
    <w:rsid w:val="001112C4"/>
    <w:rsid w:val="00124A73"/>
    <w:rsid w:val="00153D69"/>
    <w:rsid w:val="00164800"/>
    <w:rsid w:val="00177864"/>
    <w:rsid w:val="001955F3"/>
    <w:rsid w:val="0019661C"/>
    <w:rsid w:val="001B307F"/>
    <w:rsid w:val="001D7D7A"/>
    <w:rsid w:val="001F222D"/>
    <w:rsid w:val="00201BCA"/>
    <w:rsid w:val="0022701F"/>
    <w:rsid w:val="00247A22"/>
    <w:rsid w:val="00265049"/>
    <w:rsid w:val="00266081"/>
    <w:rsid w:val="002946BC"/>
    <w:rsid w:val="002C01E1"/>
    <w:rsid w:val="002E602C"/>
    <w:rsid w:val="002F6E38"/>
    <w:rsid w:val="003238CD"/>
    <w:rsid w:val="0034792B"/>
    <w:rsid w:val="003543BB"/>
    <w:rsid w:val="00355B8B"/>
    <w:rsid w:val="003866BA"/>
    <w:rsid w:val="0039343F"/>
    <w:rsid w:val="003A7A2A"/>
    <w:rsid w:val="003B1B06"/>
    <w:rsid w:val="003B3CEF"/>
    <w:rsid w:val="003C6AB4"/>
    <w:rsid w:val="003D34AA"/>
    <w:rsid w:val="003F0DDB"/>
    <w:rsid w:val="004323BC"/>
    <w:rsid w:val="00437BCF"/>
    <w:rsid w:val="00465919"/>
    <w:rsid w:val="004A3257"/>
    <w:rsid w:val="004A64FA"/>
    <w:rsid w:val="004C30CA"/>
    <w:rsid w:val="004F73BE"/>
    <w:rsid w:val="00556B3B"/>
    <w:rsid w:val="005676D2"/>
    <w:rsid w:val="005700C5"/>
    <w:rsid w:val="005836A9"/>
    <w:rsid w:val="005C5078"/>
    <w:rsid w:val="00622503"/>
    <w:rsid w:val="00645D45"/>
    <w:rsid w:val="0070560A"/>
    <w:rsid w:val="00792A08"/>
    <w:rsid w:val="007C2A68"/>
    <w:rsid w:val="007E7513"/>
    <w:rsid w:val="00852EC5"/>
    <w:rsid w:val="00854C0E"/>
    <w:rsid w:val="008629B8"/>
    <w:rsid w:val="0086408B"/>
    <w:rsid w:val="00874A0F"/>
    <w:rsid w:val="008957A5"/>
    <w:rsid w:val="008A614A"/>
    <w:rsid w:val="008C1C28"/>
    <w:rsid w:val="008D587C"/>
    <w:rsid w:val="008E4825"/>
    <w:rsid w:val="008F37A7"/>
    <w:rsid w:val="00926DBD"/>
    <w:rsid w:val="00943BF6"/>
    <w:rsid w:val="00955739"/>
    <w:rsid w:val="00956E09"/>
    <w:rsid w:val="00962C4B"/>
    <w:rsid w:val="009910F5"/>
    <w:rsid w:val="00994410"/>
    <w:rsid w:val="009E1EA9"/>
    <w:rsid w:val="009E2EE4"/>
    <w:rsid w:val="009E39F2"/>
    <w:rsid w:val="009F5F8A"/>
    <w:rsid w:val="00A261AD"/>
    <w:rsid w:val="00A332AD"/>
    <w:rsid w:val="00A57F7A"/>
    <w:rsid w:val="00AA08CC"/>
    <w:rsid w:val="00AC7A79"/>
    <w:rsid w:val="00AD13B3"/>
    <w:rsid w:val="00AE639E"/>
    <w:rsid w:val="00B0007C"/>
    <w:rsid w:val="00B007EC"/>
    <w:rsid w:val="00B242EF"/>
    <w:rsid w:val="00B26FBC"/>
    <w:rsid w:val="00B3577C"/>
    <w:rsid w:val="00B43804"/>
    <w:rsid w:val="00B440D7"/>
    <w:rsid w:val="00B45EA5"/>
    <w:rsid w:val="00B463B1"/>
    <w:rsid w:val="00B8308B"/>
    <w:rsid w:val="00BA28F3"/>
    <w:rsid w:val="00BA784B"/>
    <w:rsid w:val="00BF6E5D"/>
    <w:rsid w:val="00C12B1D"/>
    <w:rsid w:val="00C12C65"/>
    <w:rsid w:val="00C27557"/>
    <w:rsid w:val="00C31774"/>
    <w:rsid w:val="00C43935"/>
    <w:rsid w:val="00CB0BCD"/>
    <w:rsid w:val="00CB53FE"/>
    <w:rsid w:val="00CC0C2B"/>
    <w:rsid w:val="00CC77B1"/>
    <w:rsid w:val="00CE7A81"/>
    <w:rsid w:val="00D11C8F"/>
    <w:rsid w:val="00D135D1"/>
    <w:rsid w:val="00D30E07"/>
    <w:rsid w:val="00D33BBF"/>
    <w:rsid w:val="00D80D95"/>
    <w:rsid w:val="00DB6E21"/>
    <w:rsid w:val="00DD437F"/>
    <w:rsid w:val="00DE2357"/>
    <w:rsid w:val="00E16241"/>
    <w:rsid w:val="00E31AF2"/>
    <w:rsid w:val="00E46E9A"/>
    <w:rsid w:val="00E5150A"/>
    <w:rsid w:val="00E52648"/>
    <w:rsid w:val="00E839CC"/>
    <w:rsid w:val="00E84B9F"/>
    <w:rsid w:val="00E92B85"/>
    <w:rsid w:val="00EB5BBA"/>
    <w:rsid w:val="00F25AF6"/>
    <w:rsid w:val="00F61B78"/>
    <w:rsid w:val="00F87339"/>
    <w:rsid w:val="00FF4DEC"/>
    <w:rsid w:val="06891307"/>
    <w:rsid w:val="342E555B"/>
    <w:rsid w:val="35CA25BC"/>
    <w:rsid w:val="4064CAF5"/>
    <w:rsid w:val="4A5E32AF"/>
    <w:rsid w:val="4F75F0F5"/>
    <w:rsid w:val="5C84D765"/>
    <w:rsid w:val="5F6666BA"/>
    <w:rsid w:val="659E75DA"/>
    <w:rsid w:val="6CB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50FEE"/>
  <w15:chartTrackingRefBased/>
  <w15:docId w15:val="{73850A3D-A429-4053-97A2-C7DA42ED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68"/>
    <w:pPr>
      <w:widowControl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FBC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957A5"/>
    <w:pPr>
      <w:widowControl/>
      <w:tabs>
        <w:tab w:val="center" w:pos="4513"/>
        <w:tab w:val="right" w:pos="902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customStyle="1" w:styleId="FooterChar">
    <w:name w:val="Footer Char"/>
    <w:link w:val="Footer"/>
    <w:uiPriority w:val="99"/>
    <w:rsid w:val="008957A5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957A5"/>
    <w:rPr>
      <w:rFonts w:ascii="Calibri" w:eastAsia="Calibri" w:hAnsi="Calibri"/>
      <w:sz w:val="22"/>
      <w:szCs w:val="22"/>
      <w:lang w:val="en-GB" w:eastAsia="en-US"/>
    </w:rPr>
  </w:style>
  <w:style w:type="character" w:styleId="Hyperlink">
    <w:name w:val="Hyperlink"/>
    <w:uiPriority w:val="99"/>
    <w:unhideWhenUsed/>
    <w:rsid w:val="00BA78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784B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F25AF6"/>
  </w:style>
  <w:style w:type="character" w:customStyle="1" w:styleId="eop">
    <w:name w:val="eop"/>
    <w:basedOn w:val="DefaultParagraphFont"/>
    <w:rsid w:val="00F25AF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0E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Standard">
    <w:name w:val="Standard"/>
    <w:rsid w:val="001F222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https://lh3.googleusercontent.com/proxy/_C1D1ahvzDD7U0IOuFJzUF65wdtmnjgGVtT0thzt7d59vrrF_VhC_INFjNEKF76Ap1fj3zEXIY_P6INDAebhap0KcBl7Zu8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8" ma:contentTypeDescription="Create a new document." ma:contentTypeScope="" ma:versionID="97c8d7f8a6f9ffaf0474ea74e25a5aeb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6f174e896972b3b801a568ebfff80fbe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78EF-765D-4008-B3D1-6D5687FEF025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customXml/itemProps2.xml><?xml version="1.0" encoding="utf-8"?>
<ds:datastoreItem xmlns:ds="http://schemas.openxmlformats.org/officeDocument/2006/customXml" ds:itemID="{F34CFCCB-B6B9-4D18-A7DC-E8CE061D6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8D7F1-55C4-4559-9665-361C34B74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8afa9-72ef-4a0c-a032-3eb2fb80b6a0"/>
    <ds:schemaRef ds:uri="76575a51-89be-4c7d-b428-720085c8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865175-6C6F-4E41-AC08-45A5AECDF32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F413BF8-6D4B-4F4C-AF09-4BEFBAB8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1398</Characters>
  <Application>Microsoft Office Word</Application>
  <DocSecurity>0</DocSecurity>
  <Lines>11</Lines>
  <Paragraphs>3</Paragraphs>
  <ScaleCrop>false</ScaleCrop>
  <Company>GFWI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Daykin</dc:creator>
  <cp:keywords/>
  <cp:lastModifiedBy>Shari Cole</cp:lastModifiedBy>
  <cp:revision>11</cp:revision>
  <cp:lastPrinted>2026-04-27T09:25:00Z</cp:lastPrinted>
  <dcterms:created xsi:type="dcterms:W3CDTF">2026-04-23T09:04:00Z</dcterms:created>
  <dcterms:modified xsi:type="dcterms:W3CDTF">2026-04-27T09:25:00Z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Shari Cole</vt:lpwstr>
  </property>
  <property fmtid="{D5CDD505-2E9C-101B-9397-08002B2CF9AE}" pid="3" name="Order">
    <vt:lpwstr>14300.0000000000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Shari Cole</vt:lpwstr>
  </property>
  <property fmtid="{D5CDD505-2E9C-101B-9397-08002B2CF9AE}" pid="7" name="ContentTypeId">
    <vt:lpwstr>0x010100CB39BCFE4CB60641ADCBF88627658437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