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13FFB" w14:textId="77777777" w:rsidR="003F3DE2" w:rsidRDefault="00023A9C">
      <w:pPr>
        <w:tabs>
          <w:tab w:val="center" w:pos="2977"/>
        </w:tabs>
        <w:jc w:val="center"/>
        <w:rPr>
          <w:rFonts w:asciiTheme="minorHAnsi" w:hAnsiTheme="minorHAnsi" w:cstheme="minorHAnsi"/>
          <w:spacing w:val="-2"/>
          <w:sz w:val="28"/>
          <w:szCs w:val="28"/>
          <w:lang w:val="en-GB"/>
        </w:rPr>
      </w:pP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>GLOUCESTERSHIRE FEDERATION OF WIS</w:t>
      </w:r>
    </w:p>
    <w:p w14:paraId="75413FFC" w14:textId="3204EB84" w:rsidR="003F3DE2" w:rsidRDefault="00023A9C">
      <w:pPr>
        <w:tabs>
          <w:tab w:val="center" w:pos="4512"/>
        </w:tabs>
        <w:spacing w:after="120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</w:pP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 xml:space="preserve">A LITERARY TEA </w:t>
      </w:r>
      <w:r w:rsidR="003B61F5"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 xml:space="preserve">WITH </w:t>
      </w:r>
      <w:r w:rsidR="009806D9"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>MELANIE GOLDING</w:t>
      </w: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 xml:space="preserve"> </w:t>
      </w:r>
    </w:p>
    <w:p w14:paraId="2AD09D32" w14:textId="08A54E04" w:rsidR="003B61F5" w:rsidRPr="003B61F5" w:rsidRDefault="00023A9C" w:rsidP="003B61F5">
      <w:pPr>
        <w:tabs>
          <w:tab w:val="center" w:pos="4512"/>
        </w:tabs>
        <w:spacing w:after="120"/>
        <w:jc w:val="center"/>
      </w:pP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>S</w:t>
      </w:r>
      <w:r w:rsidR="009806D9"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>ATURDAY 10</w:t>
      </w:r>
      <w:r w:rsidR="009806D9" w:rsidRPr="009806D9">
        <w:rPr>
          <w:rFonts w:asciiTheme="minorHAnsi" w:hAnsiTheme="minorHAnsi" w:cstheme="minorBidi"/>
          <w:b/>
          <w:bCs/>
          <w:spacing w:val="-2"/>
          <w:sz w:val="28"/>
          <w:szCs w:val="28"/>
          <w:vertAlign w:val="superscript"/>
          <w:lang w:val="en-GB"/>
        </w:rPr>
        <w:t>th</w:t>
      </w:r>
      <w:r w:rsidR="009806D9">
        <w:rPr>
          <w:rFonts w:asciiTheme="minorHAnsi" w:hAnsiTheme="minorHAnsi" w:cstheme="minorBidi"/>
          <w:b/>
          <w:bCs/>
          <w:spacing w:val="-2"/>
          <w:sz w:val="28"/>
          <w:szCs w:val="28"/>
          <w:lang w:val="en-GB"/>
        </w:rPr>
        <w:t xml:space="preserve"> OCTOBER 2026</w:t>
      </w:r>
    </w:p>
    <w:p w14:paraId="75414004" w14:textId="720205A9" w:rsidR="003F3DE2" w:rsidRDefault="00387A77" w:rsidP="00A33A8F">
      <w:pPr>
        <w:widowControl/>
        <w:rPr>
          <w:rFonts w:asciiTheme="minorHAnsi" w:eastAsia="Segoe UI" w:hAnsiTheme="minorHAnsi" w:cstheme="minorHAnsi"/>
          <w:sz w:val="24"/>
          <w:szCs w:val="24"/>
          <w:lang w:val="en-GB" w:eastAsia="ja-JP"/>
        </w:rPr>
      </w:pPr>
      <w:r>
        <w:rPr>
          <w:rFonts w:asciiTheme="minorHAnsi" w:eastAsia="Segoe UI" w:hAnsiTheme="minorHAnsi" w:cstheme="minorHAnsi"/>
          <w:noProof/>
          <w:sz w:val="24"/>
          <w:szCs w:val="24"/>
          <w:lang w:val="en-GB" w:eastAsia="ja-JP"/>
        </w:rPr>
        <w:drawing>
          <wp:anchor distT="0" distB="0" distL="114300" distR="114300" simplePos="0" relativeHeight="251658240" behindDoc="0" locked="0" layoutInCell="1" allowOverlap="1" wp14:anchorId="1AF670F5" wp14:editId="47093220">
            <wp:simplePos x="0" y="0"/>
            <wp:positionH relativeFrom="margin">
              <wp:posOffset>-76200</wp:posOffset>
            </wp:positionH>
            <wp:positionV relativeFrom="paragraph">
              <wp:posOffset>45720</wp:posOffset>
            </wp:positionV>
            <wp:extent cx="1898015" cy="1533525"/>
            <wp:effectExtent l="0" t="0" r="6985" b="9525"/>
            <wp:wrapThrough wrapText="bothSides">
              <wp:wrapPolygon edited="0">
                <wp:start x="0" y="0"/>
                <wp:lineTo x="0" y="21466"/>
                <wp:lineTo x="21463" y="21466"/>
                <wp:lineTo x="21463" y="0"/>
                <wp:lineTo x="0" y="0"/>
              </wp:wrapPolygon>
            </wp:wrapThrough>
            <wp:docPr id="636952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Come and enjoy hearing local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author, Melanie Golding talk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about her writing. Melanie is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the author of three published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novels: Little Darlings (2019), The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Replacement (2021) and The Sight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(2023). Little Darlings received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national acclaim, was optioned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for film, and translated into twelve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languages, winning the Dragon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Con Award for Best Horror Novel.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Her second novel was a Barnes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and Noble book of the month.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Alongside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writing, Melanie works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as a freelance mentor for emerging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fiction writers as well as lecturing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in creative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writing at Bath Spa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University. Born in Leicestershire,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Melanie has a wide- ranging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interest in different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styles of fiction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and her new novel is set against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the folklore of that county.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Now living in Stroud, alongside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her writing, Melanie is using her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musical expertise with all ages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in education and well-being.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She leads ‘Sing Your Heart Out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Stroud’ women’s choir as well as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running adult singing retreats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and working with young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children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in ‘</w:t>
      </w:r>
      <w:proofErr w:type="spellStart"/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Playcircle</w:t>
      </w:r>
      <w:proofErr w:type="spellEnd"/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’ in a myriad of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activities. A busy interesting lady!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Following the talk, you will enjoy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 full afternoon tea, sandwiches,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cake and scones, prepared by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WI members, so you know it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will be good.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The afternoon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will finish with a book signing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and opportunity to purchase</w:t>
      </w:r>
      <w:r w:rsid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 xml:space="preserve"> </w:t>
      </w:r>
      <w:r w:rsidR="00A33A8F" w:rsidRPr="00A33A8F">
        <w:rPr>
          <w:rFonts w:asciiTheme="minorHAnsi" w:eastAsia="Segoe UI" w:hAnsiTheme="minorHAnsi" w:cstheme="minorHAnsi"/>
          <w:sz w:val="24"/>
          <w:szCs w:val="24"/>
          <w:lang w:val="en-GB" w:eastAsia="ja-JP"/>
        </w:rPr>
        <w:t>Melanie’s books.</w:t>
      </w:r>
    </w:p>
    <w:p w14:paraId="41C15AD1" w14:textId="77777777" w:rsidR="00A33A8F" w:rsidRPr="00387A77" w:rsidRDefault="00A33A8F" w:rsidP="00A33A8F">
      <w:pPr>
        <w:widowControl/>
        <w:rPr>
          <w:rFonts w:asciiTheme="minorHAnsi" w:eastAsia="Segoe UI" w:hAnsiTheme="minorHAnsi" w:cstheme="minorHAnsi"/>
          <w:sz w:val="10"/>
          <w:szCs w:val="10"/>
          <w:lang w:val="en-GB" w:eastAsia="ja-JP"/>
        </w:rPr>
      </w:pPr>
    </w:p>
    <w:p w14:paraId="75414005" w14:textId="77777777" w:rsidR="003F3DE2" w:rsidRDefault="00023A9C" w:rsidP="006B0E53">
      <w:pPr>
        <w:spacing w:line="276" w:lineRule="auto"/>
        <w:ind w:right="-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>VENUE:</w:t>
      </w:r>
      <w:r>
        <w:rPr>
          <w:rFonts w:asciiTheme="minorHAnsi" w:hAnsiTheme="minorHAnsi" w:cstheme="minorHAnsi"/>
          <w:spacing w:val="-2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z w:val="24"/>
          <w:szCs w:val="24"/>
        </w:rPr>
        <w:t>Cadbury Hall, Lake Lane, Frampton on Severn, GL2 7HG</w:t>
      </w:r>
    </w:p>
    <w:p w14:paraId="75414006" w14:textId="3BD0E05F" w:rsidR="003F3DE2" w:rsidRDefault="00023A9C" w:rsidP="006B0E53">
      <w:pPr>
        <w:spacing w:line="276" w:lineRule="auto"/>
        <w:rPr>
          <w:rFonts w:asciiTheme="minorHAnsi" w:hAnsiTheme="minorHAnsi" w:cstheme="minorHAnsi"/>
          <w:spacing w:val="-2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>TIME:</w:t>
      </w: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spacing w:val="-2"/>
          <w:sz w:val="24"/>
          <w:szCs w:val="24"/>
          <w:lang w:val="en-GB"/>
        </w:rPr>
        <w:t>2.00pm until 4.00pm</w:t>
      </w:r>
    </w:p>
    <w:p w14:paraId="4C10C064" w14:textId="57C7C339" w:rsidR="002241A7" w:rsidRDefault="00023A9C" w:rsidP="006B0E53">
      <w:pPr>
        <w:spacing w:line="276" w:lineRule="auto"/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 xml:space="preserve">FEE: </w:t>
      </w: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ab/>
        <w:t>£</w:t>
      </w:r>
      <w:r w:rsidR="00DF05B5"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>20</w:t>
      </w: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 xml:space="preserve"> per member and £2</w:t>
      </w:r>
      <w:r w:rsidR="00DF05B5"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>1</w:t>
      </w: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 xml:space="preserve"> per non-member </w:t>
      </w:r>
    </w:p>
    <w:p w14:paraId="75414007" w14:textId="5D3EC4CC" w:rsidR="003F3DE2" w:rsidRDefault="002241A7" w:rsidP="006B0E53">
      <w:pPr>
        <w:spacing w:line="276" w:lineRule="auto"/>
        <w:ind w:left="720" w:firstLine="720"/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n-GB"/>
        </w:rPr>
        <w:t>(Members will take priority should a ballot take place)</w:t>
      </w:r>
    </w:p>
    <w:p w14:paraId="269C119A" w14:textId="77777777" w:rsidR="00582AD4" w:rsidRDefault="00023A9C" w:rsidP="00582AD4">
      <w:pPr>
        <w:spacing w:line="276" w:lineRule="auto"/>
        <w:ind w:left="1440"/>
        <w:rPr>
          <w:rFonts w:asciiTheme="minorHAnsi" w:hAnsiTheme="minorHAnsi" w:cstheme="minorHAnsi"/>
          <w:spacing w:val="-2"/>
          <w:sz w:val="24"/>
          <w:szCs w:val="24"/>
          <w:lang w:val="en-GB"/>
        </w:rPr>
      </w:pPr>
      <w:r>
        <w:rPr>
          <w:rFonts w:asciiTheme="minorHAnsi" w:hAnsiTheme="minorHAnsi" w:cstheme="minorHAnsi"/>
          <w:spacing w:val="-2"/>
          <w:sz w:val="24"/>
          <w:szCs w:val="24"/>
          <w:lang w:val="en-GB"/>
        </w:rPr>
        <w:t>Includes Afternoon Tea</w:t>
      </w:r>
    </w:p>
    <w:p w14:paraId="7541400A" w14:textId="18E50FCE" w:rsidR="003F3DE2" w:rsidRPr="00582AD4" w:rsidRDefault="00023A9C" w:rsidP="00582AD4">
      <w:pPr>
        <w:spacing w:line="276" w:lineRule="auto"/>
        <w:rPr>
          <w:rFonts w:asciiTheme="minorHAnsi" w:hAnsiTheme="minorHAnsi" w:cstheme="minorHAnsi"/>
          <w:spacing w:val="-2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>Organiser: Janice Cole</w:t>
      </w: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ab/>
      </w:r>
      <w:r w:rsidR="004F37F3"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 xml:space="preserve">   </w:t>
      </w:r>
      <w:r w:rsidR="00D9279C"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 xml:space="preserve">               </w:t>
      </w:r>
      <w:r w:rsidR="004F37F3"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 xml:space="preserve">  </w:t>
      </w:r>
      <w:r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 xml:space="preserve">Closing Date: </w:t>
      </w:r>
      <w:r w:rsidR="009F741C"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>14</w:t>
      </w:r>
      <w:r w:rsidR="009F741C">
        <w:rPr>
          <w:rFonts w:asciiTheme="minorHAnsi" w:hAnsiTheme="minorHAnsi" w:cstheme="minorHAnsi"/>
          <w:b/>
          <w:bCs/>
          <w:sz w:val="24"/>
          <w:szCs w:val="24"/>
          <w:vertAlign w:val="superscript"/>
          <w:lang w:val="en-GB" w:eastAsia="ja-JP"/>
        </w:rPr>
        <w:t xml:space="preserve">th </w:t>
      </w:r>
      <w:r w:rsidR="009F741C">
        <w:rPr>
          <w:rFonts w:asciiTheme="minorHAnsi" w:hAnsiTheme="minorHAnsi" w:cstheme="minorHAnsi"/>
          <w:b/>
          <w:bCs/>
          <w:sz w:val="24"/>
          <w:szCs w:val="24"/>
          <w:lang w:val="en-GB" w:eastAsia="ja-JP"/>
        </w:rPr>
        <w:t>September</w:t>
      </w:r>
    </w:p>
    <w:p w14:paraId="7541400B" w14:textId="77777777" w:rsidR="003F3DE2" w:rsidRDefault="003F3DE2">
      <w:pPr>
        <w:pBdr>
          <w:bottom w:val="single" w:sz="4" w:space="1" w:color="000000"/>
        </w:pBdr>
        <w:rPr>
          <w:rFonts w:asciiTheme="minorHAnsi" w:hAnsiTheme="minorHAnsi" w:cstheme="minorHAnsi"/>
          <w:spacing w:val="-2"/>
          <w:sz w:val="10"/>
          <w:szCs w:val="10"/>
          <w:lang w:val="en-GB"/>
        </w:rPr>
      </w:pPr>
    </w:p>
    <w:p w14:paraId="7541400C" w14:textId="77777777" w:rsidR="003F3DE2" w:rsidRPr="00776CD7" w:rsidRDefault="003F3DE2">
      <w:pPr>
        <w:rPr>
          <w:rFonts w:asciiTheme="minorHAnsi" w:hAnsiTheme="minorHAnsi" w:cstheme="minorHAnsi"/>
          <w:b/>
          <w:sz w:val="10"/>
          <w:szCs w:val="10"/>
        </w:rPr>
      </w:pPr>
    </w:p>
    <w:p w14:paraId="7541400D" w14:textId="77777777" w:rsidR="003F3DE2" w:rsidRDefault="00023A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NAME OF WI</w:t>
      </w:r>
      <w:r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14:paraId="7541400E" w14:textId="77777777" w:rsidR="003F3DE2" w:rsidRDefault="003F3DE2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7541400F" w14:textId="5077C544" w:rsidR="003F3DE2" w:rsidRDefault="00023A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Contact Name</w:t>
      </w:r>
      <w:r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                </w:t>
      </w:r>
      <w:r>
        <w:rPr>
          <w:rFonts w:asciiTheme="minorHAnsi" w:hAnsiTheme="minorHAnsi" w:cstheme="minorHAnsi"/>
          <w:b/>
          <w:sz w:val="24"/>
          <w:szCs w:val="24"/>
        </w:rPr>
        <w:t xml:space="preserve">Email: </w:t>
      </w:r>
      <w:r>
        <w:rPr>
          <w:rFonts w:asciiTheme="minorHAnsi" w:hAnsiTheme="minorHAnsi" w:cstheme="minorHAnsi"/>
          <w:sz w:val="24"/>
          <w:szCs w:val="24"/>
        </w:rPr>
        <w:t>...................................................................</w:t>
      </w:r>
    </w:p>
    <w:p w14:paraId="75414010" w14:textId="77777777" w:rsidR="003F3DE2" w:rsidRDefault="003F3DE2">
      <w:pPr>
        <w:jc w:val="center"/>
        <w:rPr>
          <w:rFonts w:asciiTheme="minorHAnsi" w:hAnsiTheme="minorHAnsi" w:cstheme="minorHAnsi"/>
          <w:sz w:val="10"/>
          <w:szCs w:val="10"/>
        </w:rPr>
      </w:pP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3681"/>
        <w:gridCol w:w="1848"/>
        <w:gridCol w:w="2267"/>
      </w:tblGrid>
      <w:tr w:rsidR="003F3DE2" w14:paraId="75414016" w14:textId="77777777" w:rsidTr="006B0E53">
        <w:trPr>
          <w:trHeight w:val="73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414011" w14:textId="4CCCA62D" w:rsidR="003F3DE2" w:rsidRDefault="00023A9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Names of </w:t>
            </w:r>
            <w:r w:rsidR="006B0E53"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articipants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D6EA92" w14:textId="77777777" w:rsidR="006B0E53" w:rsidRDefault="006B0E53" w:rsidP="006B0E5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Emergency Contact and</w:t>
            </w:r>
          </w:p>
          <w:p w14:paraId="75414012" w14:textId="23F1BD68" w:rsidR="003F3DE2" w:rsidRDefault="006B0E53" w:rsidP="006B0E5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Phone Number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414014" w14:textId="212DA1CE" w:rsidR="003F3DE2" w:rsidRDefault="006B0E5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WI Member (Yes or No)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414015" w14:textId="3FDF21ED" w:rsidR="003F3DE2" w:rsidRDefault="00023A9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Dietar</w:t>
            </w:r>
            <w:r w:rsidR="00BC6B1F">
              <w:rPr>
                <w:rFonts w:asciiTheme="minorHAnsi" w:hAnsiTheme="minorHAnsi" w:cstheme="minorHAnsi"/>
                <w:b/>
                <w:sz w:val="24"/>
                <w:szCs w:val="24"/>
              </w:rPr>
              <w:t>ies</w:t>
            </w:r>
          </w:p>
        </w:tc>
      </w:tr>
      <w:tr w:rsidR="003F3DE2" w14:paraId="7541401C" w14:textId="77777777" w:rsidTr="006B0E53">
        <w:trPr>
          <w:trHeight w:val="32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17" w14:textId="77777777" w:rsidR="003F3DE2" w:rsidRDefault="003F3DE2">
            <w:pPr>
              <w:ind w:left="4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414018" w14:textId="77777777" w:rsidR="003F3DE2" w:rsidRDefault="003F3DE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19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1A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1B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DE2" w14:paraId="75414021" w14:textId="77777777" w:rsidTr="006B0E53">
        <w:trPr>
          <w:trHeight w:val="550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1D" w14:textId="77777777" w:rsidR="003F3DE2" w:rsidRDefault="003F3DE2">
            <w:pPr>
              <w:ind w:left="4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1E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1F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0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DE2" w14:paraId="75414027" w14:textId="77777777" w:rsidTr="006B0E53">
        <w:trPr>
          <w:trHeight w:val="32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2" w14:textId="77777777" w:rsidR="003F3DE2" w:rsidRDefault="003F3DE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414023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4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5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6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DE2" w14:paraId="7541402D" w14:textId="77777777" w:rsidTr="006B0E53">
        <w:trPr>
          <w:trHeight w:val="32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8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414029" w14:textId="77777777" w:rsidR="003F3DE2" w:rsidRDefault="003F3DE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A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B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402C" w14:textId="77777777" w:rsidR="003F3DE2" w:rsidRDefault="003F3D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41402E" w14:textId="77777777" w:rsidR="003F3DE2" w:rsidRPr="00CB521E" w:rsidRDefault="003F3DE2">
      <w:pPr>
        <w:rPr>
          <w:rFonts w:asciiTheme="minorHAnsi" w:hAnsiTheme="minorHAnsi" w:cstheme="minorBidi"/>
          <w:sz w:val="16"/>
          <w:szCs w:val="16"/>
          <w:lang w:val="en-GB"/>
        </w:rPr>
      </w:pPr>
    </w:p>
    <w:p w14:paraId="7541402F" w14:textId="37E44E0A" w:rsidR="003F3DE2" w:rsidRDefault="00023A9C">
      <w:pPr>
        <w:rPr>
          <w:rFonts w:asciiTheme="minorHAnsi" w:hAnsiTheme="minorHAnsi" w:cstheme="minorBidi"/>
          <w:sz w:val="24"/>
          <w:szCs w:val="24"/>
          <w:lang w:val="en-GB"/>
        </w:rPr>
      </w:pPr>
      <w:r>
        <w:rPr>
          <w:rFonts w:asciiTheme="minorHAnsi" w:hAnsiTheme="minorHAnsi" w:cstheme="minorBidi"/>
          <w:sz w:val="24"/>
          <w:szCs w:val="24"/>
          <w:lang w:val="en-GB"/>
        </w:rPr>
        <w:t xml:space="preserve">Total amount payable at @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£</w:t>
      </w:r>
      <w:r w:rsidR="00742B4C">
        <w:rPr>
          <w:rFonts w:asciiTheme="minorHAnsi" w:hAnsiTheme="minorHAnsi" w:cstheme="minorBidi"/>
          <w:b/>
          <w:bCs/>
          <w:sz w:val="24"/>
          <w:szCs w:val="24"/>
          <w:lang w:val="en-GB"/>
        </w:rPr>
        <w:t>20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 xml:space="preserve"> per member</w:t>
      </w:r>
      <w:r>
        <w:rPr>
          <w:rFonts w:asciiTheme="minorHAnsi" w:hAnsiTheme="minorHAnsi" w:cstheme="minorBidi"/>
          <w:sz w:val="24"/>
          <w:szCs w:val="24"/>
          <w:lang w:val="en-GB"/>
        </w:rPr>
        <w:tab/>
      </w:r>
      <w:r>
        <w:rPr>
          <w:rFonts w:asciiTheme="minorHAnsi" w:hAnsiTheme="minorHAnsi" w:cstheme="minorBidi"/>
          <w:sz w:val="24"/>
          <w:szCs w:val="24"/>
          <w:lang w:val="en-GB"/>
        </w:rPr>
        <w:tab/>
      </w:r>
      <w:r>
        <w:rPr>
          <w:rFonts w:asciiTheme="minorHAnsi" w:hAnsiTheme="minorHAnsi" w:cstheme="minorBidi"/>
          <w:sz w:val="24"/>
          <w:szCs w:val="24"/>
          <w:lang w:val="en-GB"/>
        </w:rPr>
        <w:tab/>
        <w:t xml:space="preserve">             =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£</w:t>
      </w:r>
      <w:r>
        <w:rPr>
          <w:rFonts w:asciiTheme="minorHAnsi" w:hAnsiTheme="minorHAnsi" w:cstheme="minorBidi"/>
          <w:sz w:val="24"/>
          <w:szCs w:val="24"/>
          <w:lang w:val="en-GB"/>
        </w:rPr>
        <w:t xml:space="preserve">    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____________</w:t>
      </w:r>
      <w:r>
        <w:rPr>
          <w:rFonts w:asciiTheme="minorHAnsi" w:hAnsiTheme="minorHAnsi" w:cstheme="minorBidi"/>
          <w:sz w:val="24"/>
          <w:szCs w:val="24"/>
          <w:lang w:val="en-GB"/>
        </w:rPr>
        <w:t> </w:t>
      </w:r>
    </w:p>
    <w:p w14:paraId="75414030" w14:textId="2E7753C4" w:rsidR="003F3DE2" w:rsidRDefault="00023A9C">
      <w:pPr>
        <w:rPr>
          <w:rFonts w:asciiTheme="minorHAnsi" w:hAnsiTheme="minorHAnsi" w:cstheme="minorBidi"/>
          <w:sz w:val="24"/>
          <w:szCs w:val="24"/>
          <w:lang w:val="en-GB"/>
        </w:rPr>
      </w:pPr>
      <w:r>
        <w:rPr>
          <w:rFonts w:asciiTheme="minorHAnsi" w:hAnsiTheme="minorHAnsi" w:cstheme="minorBidi"/>
          <w:sz w:val="24"/>
          <w:szCs w:val="24"/>
          <w:lang w:val="en-GB"/>
        </w:rPr>
        <w:t xml:space="preserve">Total amount payable at @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£2</w:t>
      </w:r>
      <w:r w:rsidR="00742B4C">
        <w:rPr>
          <w:rFonts w:asciiTheme="minorHAnsi" w:hAnsiTheme="minorHAnsi" w:cstheme="minorBidi"/>
          <w:b/>
          <w:bCs/>
          <w:sz w:val="24"/>
          <w:szCs w:val="24"/>
          <w:lang w:val="en-GB"/>
        </w:rPr>
        <w:t>1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 xml:space="preserve"> per non-member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ab/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ab/>
      </w:r>
      <w:r>
        <w:rPr>
          <w:rFonts w:asciiTheme="minorHAnsi" w:hAnsiTheme="minorHAnsi" w:cstheme="minorBidi"/>
          <w:sz w:val="24"/>
          <w:szCs w:val="24"/>
          <w:lang w:val="en-GB"/>
        </w:rPr>
        <w:tab/>
      </w:r>
      <w:r>
        <w:rPr>
          <w:rFonts w:asciiTheme="minorHAnsi" w:hAnsiTheme="minorHAnsi" w:cstheme="minorBidi"/>
          <w:sz w:val="24"/>
          <w:szCs w:val="24"/>
          <w:lang w:val="en-GB"/>
        </w:rPr>
        <w:tab/>
        <w:t xml:space="preserve">=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£</w:t>
      </w:r>
      <w:r>
        <w:rPr>
          <w:rFonts w:asciiTheme="minorHAnsi" w:hAnsiTheme="minorHAnsi" w:cstheme="minorBidi"/>
          <w:sz w:val="24"/>
          <w:szCs w:val="24"/>
          <w:lang w:val="en-GB"/>
        </w:rPr>
        <w:t xml:space="preserve">    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____________</w:t>
      </w:r>
      <w:r>
        <w:rPr>
          <w:rFonts w:asciiTheme="minorHAnsi" w:hAnsiTheme="minorHAnsi" w:cstheme="minorBidi"/>
          <w:sz w:val="24"/>
          <w:szCs w:val="24"/>
          <w:lang w:val="en-GB"/>
        </w:rPr>
        <w:t> </w:t>
      </w:r>
    </w:p>
    <w:p w14:paraId="75414032" w14:textId="39EBF516" w:rsidR="003F3DE2" w:rsidRPr="000515F8" w:rsidRDefault="00023A9C" w:rsidP="000515F8">
      <w:pPr>
        <w:ind w:left="5760"/>
        <w:rPr>
          <w:rFonts w:asciiTheme="minorHAnsi" w:hAnsiTheme="minorHAnsi" w:cstheme="minorBidi"/>
          <w:sz w:val="24"/>
          <w:szCs w:val="24"/>
          <w:lang w:val="en-GB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Total:</w:t>
      </w:r>
      <w:r>
        <w:rPr>
          <w:rFonts w:asciiTheme="minorHAnsi" w:hAnsiTheme="minorHAnsi" w:cstheme="minorBidi"/>
          <w:sz w:val="24"/>
          <w:szCs w:val="24"/>
          <w:lang w:val="en-GB"/>
        </w:rPr>
        <w:tab/>
      </w:r>
      <w:r>
        <w:rPr>
          <w:rFonts w:asciiTheme="minorHAnsi" w:hAnsiTheme="minorHAnsi" w:cstheme="minorBidi"/>
          <w:sz w:val="24"/>
          <w:szCs w:val="24"/>
          <w:lang w:val="en-GB"/>
        </w:rPr>
        <w:tab/>
        <w:t xml:space="preserve">=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£</w:t>
      </w:r>
      <w:r>
        <w:rPr>
          <w:rFonts w:asciiTheme="minorHAnsi" w:hAnsiTheme="minorHAnsi" w:cstheme="minorBidi"/>
          <w:sz w:val="24"/>
          <w:szCs w:val="24"/>
          <w:lang w:val="en-GB"/>
        </w:rPr>
        <w:t xml:space="preserve">    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____________</w:t>
      </w:r>
      <w:r>
        <w:rPr>
          <w:rFonts w:asciiTheme="minorHAnsi" w:hAnsiTheme="minorHAnsi" w:cstheme="minorBidi"/>
          <w:sz w:val="24"/>
          <w:szCs w:val="24"/>
          <w:lang w:val="en-GB"/>
        </w:rPr>
        <w:tab/>
        <w:t> </w:t>
      </w:r>
    </w:p>
    <w:p w14:paraId="75414034" w14:textId="32AE346A" w:rsidR="003F3DE2" w:rsidRPr="00D9279C" w:rsidRDefault="00023A9C">
      <w:pPr>
        <w:rPr>
          <w:rFonts w:asciiTheme="minorHAnsi" w:hAnsiTheme="minorHAnsi" w:cstheme="minorBidi"/>
          <w:sz w:val="24"/>
          <w:szCs w:val="24"/>
          <w:lang w:val="en-GB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Please make cheques payable to GFWI</w:t>
      </w:r>
      <w:r>
        <w:rPr>
          <w:rFonts w:asciiTheme="minorHAnsi" w:hAnsiTheme="minorHAnsi" w:cstheme="minorBidi"/>
          <w:sz w:val="24"/>
          <w:szCs w:val="24"/>
          <w:lang w:val="en-GB"/>
        </w:rPr>
        <w:t> </w:t>
      </w:r>
    </w:p>
    <w:p w14:paraId="75414035" w14:textId="77777777" w:rsidR="003F3DE2" w:rsidRDefault="00023A9C">
      <w:pPr>
        <w:rPr>
          <w:rFonts w:asciiTheme="minorHAnsi" w:hAnsiTheme="minorHAnsi" w:cstheme="minorBidi"/>
          <w:sz w:val="24"/>
          <w:szCs w:val="24"/>
          <w:lang w:val="en-GB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Paid by BACS on (Quote ref ‘Literary Tea‘) Date: ____________ </w:t>
      </w:r>
      <w:r>
        <w:rPr>
          <w:rFonts w:asciiTheme="minorHAnsi" w:hAnsiTheme="minorHAnsi" w:cstheme="minorBidi"/>
          <w:sz w:val="24"/>
          <w:szCs w:val="24"/>
          <w:lang w:val="en-GB"/>
        </w:rPr>
        <w:t> </w:t>
      </w:r>
    </w:p>
    <w:p w14:paraId="023C6F99" w14:textId="77777777" w:rsidR="00D9279C" w:rsidRPr="00D9279C" w:rsidRDefault="00D9279C">
      <w:pPr>
        <w:rPr>
          <w:rFonts w:asciiTheme="minorHAnsi" w:hAnsiTheme="minorHAnsi" w:cstheme="minorBidi"/>
          <w:sz w:val="10"/>
          <w:szCs w:val="10"/>
          <w:lang w:val="en-GB"/>
        </w:rPr>
      </w:pPr>
    </w:p>
    <w:p w14:paraId="289DBB41" w14:textId="77777777" w:rsidR="00CB521E" w:rsidRPr="00CB521E" w:rsidRDefault="00CB521E" w:rsidP="00CB521E">
      <w:pPr>
        <w:jc w:val="center"/>
        <w:rPr>
          <w:rFonts w:asciiTheme="minorHAnsi" w:hAnsiTheme="minorHAnsi" w:cstheme="minorBidi"/>
          <w:b/>
          <w:bCs/>
          <w:sz w:val="24"/>
          <w:szCs w:val="24"/>
          <w:lang w:val="en-GB"/>
        </w:rPr>
      </w:pPr>
      <w:r w:rsidRPr="00CB521E">
        <w:rPr>
          <w:rFonts w:asciiTheme="minorHAnsi" w:hAnsiTheme="minorHAnsi" w:cstheme="minorBidi"/>
          <w:b/>
          <w:bCs/>
          <w:sz w:val="24"/>
          <w:szCs w:val="24"/>
          <w:lang w:val="en-GB"/>
        </w:rPr>
        <w:t>The Gloucestershire Federation of Women’s Institutes CIO</w:t>
      </w:r>
    </w:p>
    <w:p w14:paraId="46256F26" w14:textId="77777777" w:rsidR="00CB521E" w:rsidRPr="00CB521E" w:rsidRDefault="00CB521E" w:rsidP="00CB521E">
      <w:pPr>
        <w:jc w:val="center"/>
        <w:rPr>
          <w:rFonts w:asciiTheme="minorHAnsi" w:hAnsiTheme="minorHAnsi" w:cstheme="minorBidi"/>
          <w:b/>
          <w:bCs/>
          <w:sz w:val="24"/>
          <w:szCs w:val="24"/>
          <w:lang w:val="en-GB"/>
        </w:rPr>
      </w:pPr>
      <w:r w:rsidRPr="00CB521E">
        <w:rPr>
          <w:rFonts w:asciiTheme="minorHAnsi" w:hAnsiTheme="minorHAnsi" w:cstheme="minorBidi"/>
          <w:b/>
          <w:bCs/>
          <w:sz w:val="24"/>
          <w:szCs w:val="24"/>
          <w:lang w:val="en-GB"/>
        </w:rPr>
        <w:t>Sort Code 402209, Account Number: 32805456</w:t>
      </w:r>
    </w:p>
    <w:p w14:paraId="75414038" w14:textId="55E8079C" w:rsidR="003F3DE2" w:rsidRPr="00387A77" w:rsidRDefault="003F3DE2" w:rsidP="00387A77">
      <w:pPr>
        <w:pBdr>
          <w:bottom w:val="single" w:sz="4" w:space="1" w:color="auto"/>
        </w:pBdr>
        <w:rPr>
          <w:rFonts w:asciiTheme="minorHAnsi" w:hAnsiTheme="minorHAnsi" w:cstheme="minorBidi"/>
          <w:sz w:val="10"/>
          <w:szCs w:val="10"/>
          <w:lang w:val="en-GB"/>
        </w:rPr>
      </w:pPr>
    </w:p>
    <w:p w14:paraId="05F1FBD6" w14:textId="77777777" w:rsidR="000515F8" w:rsidRPr="000515F8" w:rsidRDefault="000515F8" w:rsidP="000515F8">
      <w:pPr>
        <w:rPr>
          <w:rFonts w:asciiTheme="minorHAnsi" w:hAnsiTheme="minorHAnsi" w:cstheme="minorBidi"/>
          <w:sz w:val="10"/>
          <w:szCs w:val="10"/>
          <w:lang w:val="en-GB"/>
        </w:rPr>
      </w:pPr>
    </w:p>
    <w:p w14:paraId="75414039" w14:textId="77777777" w:rsidR="003F3DE2" w:rsidRDefault="00023A9C">
      <w:pPr>
        <w:jc w:val="center"/>
        <w:rPr>
          <w:rFonts w:asciiTheme="minorHAnsi" w:hAnsiTheme="minorHAnsi" w:cstheme="minorBidi"/>
          <w:b/>
          <w:bCs/>
          <w:sz w:val="24"/>
          <w:szCs w:val="24"/>
          <w:lang w:val="en-GB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 xml:space="preserve">Please return this form to: </w:t>
      </w:r>
    </w:p>
    <w:p w14:paraId="7541403B" w14:textId="5C582B5A" w:rsidR="003F3DE2" w:rsidRPr="00776CD7" w:rsidRDefault="00023A9C" w:rsidP="00776CD7">
      <w:pPr>
        <w:jc w:val="center"/>
        <w:rPr>
          <w:rFonts w:asciiTheme="minorHAnsi" w:hAnsiTheme="minorHAnsi" w:cstheme="minorBidi"/>
          <w:sz w:val="24"/>
          <w:szCs w:val="24"/>
          <w:lang w:val="en-GB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GFWI, 2 Brunswick Square, Gloucester, GL1 1UL</w:t>
      </w:r>
      <w:r>
        <w:rPr>
          <w:rFonts w:asciiTheme="minorHAnsi" w:hAnsiTheme="minorHAnsi" w:cstheme="minorBidi"/>
          <w:sz w:val="24"/>
          <w:szCs w:val="24"/>
          <w:lang w:val="en-GB"/>
        </w:rPr>
        <w:t xml:space="preserve"> </w:t>
      </w:r>
      <w:r>
        <w:rPr>
          <w:rFonts w:asciiTheme="minorHAnsi" w:hAnsiTheme="minorHAnsi" w:cstheme="minorBidi"/>
          <w:b/>
          <w:bCs/>
          <w:sz w:val="24"/>
          <w:szCs w:val="24"/>
          <w:lang w:val="en-GB"/>
        </w:rPr>
        <w:t>or by email to admin@gfwi.org.uk</w:t>
      </w:r>
    </w:p>
    <w:sectPr w:rsidR="003F3DE2" w:rsidRPr="00776CD7" w:rsidSect="00CC32B6">
      <w:pgSz w:w="11906" w:h="16838" w:code="9"/>
      <w:pgMar w:top="568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E2"/>
    <w:rsid w:val="00023A9C"/>
    <w:rsid w:val="000515F8"/>
    <w:rsid w:val="00062129"/>
    <w:rsid w:val="001C7B7E"/>
    <w:rsid w:val="002241A7"/>
    <w:rsid w:val="00387A77"/>
    <w:rsid w:val="003B61F5"/>
    <w:rsid w:val="003E303C"/>
    <w:rsid w:val="003F3DE2"/>
    <w:rsid w:val="004F37F3"/>
    <w:rsid w:val="004F4CBA"/>
    <w:rsid w:val="00582AD4"/>
    <w:rsid w:val="005E1DD4"/>
    <w:rsid w:val="00614035"/>
    <w:rsid w:val="006B0E53"/>
    <w:rsid w:val="006E11D1"/>
    <w:rsid w:val="00742B4C"/>
    <w:rsid w:val="00774292"/>
    <w:rsid w:val="00776CD7"/>
    <w:rsid w:val="009806D9"/>
    <w:rsid w:val="009968AB"/>
    <w:rsid w:val="009B3556"/>
    <w:rsid w:val="009F741C"/>
    <w:rsid w:val="00A33A8F"/>
    <w:rsid w:val="00B147E8"/>
    <w:rsid w:val="00BC6B1F"/>
    <w:rsid w:val="00C15D42"/>
    <w:rsid w:val="00C45D3A"/>
    <w:rsid w:val="00C83FC3"/>
    <w:rsid w:val="00CA4D5B"/>
    <w:rsid w:val="00CB521E"/>
    <w:rsid w:val="00CC32B6"/>
    <w:rsid w:val="00D327D7"/>
    <w:rsid w:val="00D9279C"/>
    <w:rsid w:val="00DF05B5"/>
    <w:rsid w:val="00FE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13FFB"/>
  <w15:docId w15:val="{609B5FC8-4924-44B5-969F-2BFC1A71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A68"/>
    <w:pPr>
      <w:widowControl w:val="0"/>
    </w:pPr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B26FBC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qFormat/>
    <w:rsid w:val="008957A5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BA78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784B"/>
    <w:rPr>
      <w:color w:val="8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26FB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8957A5"/>
    <w:pPr>
      <w:widowControl/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paragraph" w:styleId="NoSpacing">
    <w:name w:val="No Spacing"/>
    <w:uiPriority w:val="1"/>
    <w:qFormat/>
    <w:rsid w:val="008957A5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F37F3"/>
    <w:pPr>
      <w:autoSpaceDN w:val="0"/>
      <w:spacing w:after="160" w:line="276" w:lineRule="auto"/>
      <w:textAlignment w:val="baseline"/>
    </w:pPr>
    <w:rPr>
      <w:rFonts w:ascii="Aptos" w:eastAsia="Segoe UI" w:hAnsi="Aptos" w:cs="Tahoma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B61F5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8" ma:contentTypeDescription="Create a new document." ma:contentTypeScope="" ma:versionID="a37fb8c3b55cd4068782a99eabf27185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99183988c6566a82bdb12f29d7ac64c3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575a51-89be-4c7d-b428-720085c8d6eb">
      <UserInfo>
        <DisplayName>Admin2</DisplayName>
        <AccountId>29</AccountId>
        <AccountType/>
      </UserInfo>
      <UserInfo>
        <DisplayName>Shari Cole</DisplayName>
        <AccountId>3</AccountId>
        <AccountType/>
      </UserInfo>
      <UserInfo>
        <DisplayName>Book Keeper</DisplayName>
        <AccountId>8</AccountId>
        <AccountType/>
      </UserInfo>
    </SharedWithUsers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9A843-3277-490D-8482-1D5C5911D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D013D-6639-47F5-992E-FFFAA1FEC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8afa9-72ef-4a0c-a032-3eb2fb80b6a0"/>
    <ds:schemaRef ds:uri="76575a51-89be-4c7d-b428-720085c8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849C1A-0BB7-48F9-87C0-5FB5FECB4E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FDAFBB-CA09-4B30-A0EA-BA80A5BB807C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</Words>
  <Characters>2132</Characters>
  <Application>Microsoft Office Word</Application>
  <DocSecurity>0</DocSecurity>
  <Lines>17</Lines>
  <Paragraphs>5</Paragraphs>
  <ScaleCrop>false</ScaleCrop>
  <Company>GFWI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Daykin</dc:creator>
  <dc:description/>
  <cp:lastModifiedBy>Shari Cole</cp:lastModifiedBy>
  <cp:revision>8</cp:revision>
  <cp:lastPrinted>2025-12-11T10:20:00Z</cp:lastPrinted>
  <dcterms:created xsi:type="dcterms:W3CDTF">2026-06-17T08:38:00Z</dcterms:created>
  <dcterms:modified xsi:type="dcterms:W3CDTF">2026-06-22T10:18:00Z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0x010100CB39BCFE4CB60641ADCBF88627658437</vt:lpwstr>
  </property>
  <property fmtid="{D5CDD505-2E9C-101B-9397-08002B2CF9AE}" pid="4" name="MediaServiceImageTags">
    <vt:lpwstr/>
  </property>
  <property fmtid="{D5CDD505-2E9C-101B-9397-08002B2CF9AE}" pid="5" name="SharedWithUsers">
    <vt:lpwstr>29;#Admin2;#3;#Shari Cole;#8;#Book Keeper</vt:lpwstr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